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73322" w14:textId="77777777" w:rsidR="00870B55" w:rsidRPr="00116768" w:rsidRDefault="00870B55" w:rsidP="00870B55">
      <w:pPr>
        <w:widowControl w:val="0"/>
        <w:spacing w:line="240" w:lineRule="auto"/>
        <w:jc w:val="center"/>
        <w:rPr>
          <w:rFonts w:ascii="Times New Roman" w:hAnsi="Times New Roman" w:cs="Times New Roman"/>
          <w:i/>
          <w:iCs/>
          <w:color w:val="525252" w:themeColor="accent3" w:themeShade="80"/>
        </w:rPr>
      </w:pPr>
      <w:r w:rsidRPr="00116768">
        <w:rPr>
          <w:rFonts w:ascii="Times New Roman" w:hAnsi="Times New Roman" w:cs="Times New Roman"/>
          <w:i/>
          <w:iCs/>
          <w:color w:val="525252" w:themeColor="accent3" w:themeShade="80"/>
        </w:rPr>
        <w:t>University of Victoria Graduate Students’ Society</w:t>
      </w:r>
    </w:p>
    <w:p w14:paraId="03C181BD" w14:textId="77777777" w:rsidR="00870B55" w:rsidRPr="00B33C68" w:rsidRDefault="00870B55" w:rsidP="00B33C68">
      <w:pPr>
        <w:pStyle w:val="Title"/>
      </w:pPr>
      <w:r w:rsidRPr="00B33C68">
        <w:t>Executive Board</w:t>
      </w:r>
    </w:p>
    <w:p w14:paraId="319ACFBB" w14:textId="31226AEC" w:rsidR="00870B55" w:rsidRPr="00B33C68" w:rsidRDefault="0082764A" w:rsidP="00B33C68">
      <w:pPr>
        <w:pStyle w:val="Heading2"/>
        <w:jc w:val="center"/>
      </w:pPr>
      <w:r w:rsidRPr="0082764A">
        <w:t xml:space="preserve">(Online via Blackboard) </w:t>
      </w:r>
      <w:r w:rsidR="00870B55" w:rsidRPr="00B33C68">
        <w:t xml:space="preserve">MEETING </w:t>
      </w:r>
      <w:r w:rsidR="007B3B1F">
        <w:t>MINUTES</w:t>
      </w:r>
      <w:r w:rsidR="00870B55" w:rsidRPr="00B33C68">
        <w:t xml:space="preserve"> – </w:t>
      </w:r>
      <w:r w:rsidR="00A718E8">
        <w:t>Approved</w:t>
      </w:r>
    </w:p>
    <w:p w14:paraId="1B2008E2" w14:textId="6FE01654" w:rsidR="00870B55" w:rsidRPr="00405520" w:rsidRDefault="00927AB9" w:rsidP="00B33C68">
      <w:pPr>
        <w:pStyle w:val="Heading2"/>
        <w:jc w:val="center"/>
        <w:rPr>
          <w:rFonts w:eastAsia="Times New Roman"/>
        </w:rPr>
      </w:pPr>
      <w:r>
        <w:rPr>
          <w:rFonts w:eastAsia="Times New Roman"/>
        </w:rPr>
        <w:t>December 7</w:t>
      </w:r>
      <w:r w:rsidR="00870B55" w:rsidRPr="00405520">
        <w:rPr>
          <w:rFonts w:eastAsia="Times New Roman"/>
        </w:rPr>
        <w:t>, 20</w:t>
      </w:r>
      <w:r w:rsidR="00870B55">
        <w:rPr>
          <w:rFonts w:eastAsia="Times New Roman"/>
        </w:rPr>
        <w:t>20</w:t>
      </w:r>
    </w:p>
    <w:p w14:paraId="370198AC" w14:textId="240F691B" w:rsidR="00870B55" w:rsidRDefault="00870B55" w:rsidP="00470250">
      <w:pPr>
        <w:widowControl w:val="0"/>
      </w:pPr>
      <w:r>
        <w:rPr>
          <w:b/>
        </w:rPr>
        <w:t xml:space="preserve">EXECUTIVE </w:t>
      </w:r>
      <w:r w:rsidR="007B3B1F">
        <w:rPr>
          <w:b/>
        </w:rPr>
        <w:t>PRESENT</w:t>
      </w:r>
      <w:r w:rsidRPr="00D12BB0">
        <w:rPr>
          <w:b/>
        </w:rPr>
        <w:t>:</w:t>
      </w:r>
      <w:r>
        <w:rPr>
          <w:b/>
        </w:rPr>
        <w:t xml:space="preserve"> </w:t>
      </w:r>
      <w:r w:rsidR="00B33C68">
        <w:t>Drake RUSHFORD</w:t>
      </w:r>
      <w:r w:rsidRPr="0095377B">
        <w:rPr>
          <w:b/>
        </w:rPr>
        <w:t>,</w:t>
      </w:r>
      <w:r>
        <w:t xml:space="preserve"> Chair;</w:t>
      </w:r>
      <w:r w:rsidR="00B33C68">
        <w:t xml:space="preserve"> Matty CERVANTES</w:t>
      </w:r>
      <w:r>
        <w:t xml:space="preserve">, Director of Communications; </w:t>
      </w:r>
      <w:r w:rsidR="00B33C68">
        <w:t>Jacob HUNT</w:t>
      </w:r>
      <w:r>
        <w:t xml:space="preserve">, Director of Finance; </w:t>
      </w:r>
      <w:r w:rsidR="00FB5522">
        <w:t xml:space="preserve">Daniel </w:t>
      </w:r>
      <w:r w:rsidR="00AA1A55">
        <w:t>GUDIÑO</w:t>
      </w:r>
      <w:r>
        <w:t>, Director of Services;</w:t>
      </w:r>
      <w:r w:rsidRPr="0095377B">
        <w:t xml:space="preserve"> </w:t>
      </w:r>
      <w:r w:rsidR="00027CCE">
        <w:t>Antoine ROSE</w:t>
      </w:r>
      <w:r>
        <w:t>, Director of Student Affairs</w:t>
      </w:r>
      <w:r w:rsidR="00CF2DBA">
        <w:t>, Kyla TURNER, Executive Director (ex-officio).</w:t>
      </w:r>
    </w:p>
    <w:p w14:paraId="7E3FF07F" w14:textId="48BC6183" w:rsidR="009E08C7" w:rsidRDefault="009E08C7" w:rsidP="00470250">
      <w:pPr>
        <w:widowControl w:val="0"/>
      </w:pPr>
      <w:r w:rsidRPr="009E08C7">
        <w:rPr>
          <w:b/>
        </w:rPr>
        <w:t>GUESTS PRESENT:</w:t>
      </w:r>
      <w:r>
        <w:t xml:space="preserve"> </w:t>
      </w:r>
      <w:r w:rsidR="006D3EF8" w:rsidRPr="006D3EF8">
        <w:t>Chet PHILIPS, GVAT; Liam MACCLURE, GVAT</w:t>
      </w:r>
    </w:p>
    <w:p w14:paraId="0DE23FA4" w14:textId="77777777" w:rsidR="00870B55" w:rsidRPr="00B33C68" w:rsidRDefault="00870B55" w:rsidP="00FB5522">
      <w:pPr>
        <w:pStyle w:val="Heading1"/>
      </w:pPr>
      <w:r w:rsidRPr="00B33C68">
        <w:t>Standing Items</w:t>
      </w:r>
    </w:p>
    <w:p w14:paraId="3BB03EBC" w14:textId="033F60E3" w:rsidR="00870B55" w:rsidRDefault="00870B55" w:rsidP="00552BD2">
      <w:pPr>
        <w:pStyle w:val="Heading2"/>
        <w:numPr>
          <w:ilvl w:val="0"/>
          <w:numId w:val="4"/>
        </w:numPr>
      </w:pPr>
      <w:r>
        <w:t>CALL TO ORDER</w:t>
      </w:r>
    </w:p>
    <w:p w14:paraId="5E5DBBDA" w14:textId="6A3B1E31" w:rsidR="007B3B1F" w:rsidRPr="00621CDC" w:rsidRDefault="007B3B1F" w:rsidP="00FB5522">
      <w:pPr>
        <w:spacing w:after="0"/>
        <w:ind w:left="360"/>
      </w:pPr>
      <w:r w:rsidRPr="00621CDC">
        <w:t xml:space="preserve">The meeting was called to order at </w:t>
      </w:r>
      <w:r w:rsidR="00621CDC" w:rsidRPr="00621CDC">
        <w:t>4:09</w:t>
      </w:r>
      <w:r w:rsidR="00E8008A" w:rsidRPr="00621CDC">
        <w:t xml:space="preserve">pm </w:t>
      </w:r>
      <w:r w:rsidRPr="00621CDC">
        <w:t>with RUSHFORD in the chair.</w:t>
      </w:r>
      <w:r w:rsidR="00CF2DBA" w:rsidRPr="00621CDC">
        <w:t xml:space="preserve"> Land acknowledgement offered by RUSHFORD.</w:t>
      </w:r>
    </w:p>
    <w:p w14:paraId="2119BAF4" w14:textId="77777777" w:rsidR="00FB5522" w:rsidRPr="00621CDC" w:rsidRDefault="00FB5522" w:rsidP="007B3B1F">
      <w:pPr>
        <w:ind w:left="360"/>
      </w:pPr>
    </w:p>
    <w:p w14:paraId="14D13979" w14:textId="593ECE3F" w:rsidR="00FD6A2A" w:rsidRDefault="00FD6A2A" w:rsidP="00552BD2">
      <w:pPr>
        <w:pStyle w:val="Heading2"/>
        <w:numPr>
          <w:ilvl w:val="0"/>
          <w:numId w:val="4"/>
        </w:numPr>
      </w:pPr>
      <w:r>
        <w:t>Nov. 17 2021 extraordinary motion via email – fgs orientation</w:t>
      </w:r>
    </w:p>
    <w:p w14:paraId="04366CB5" w14:textId="5A037444" w:rsidR="00FD6A2A" w:rsidRDefault="00FD6A2A" w:rsidP="00FD6A2A">
      <w:pPr>
        <w:ind w:left="360"/>
      </w:pPr>
      <w:r>
        <w:t xml:space="preserve">The following motion was accidently left off the November 16, 2021 Executive Board agenda.  Due to timing, RUSHFORD circulated the motion via email on November 17.  </w:t>
      </w:r>
    </w:p>
    <w:p w14:paraId="7BCF4527" w14:textId="6A2A90C6" w:rsidR="00FD6A2A" w:rsidRDefault="00FD6A2A" w:rsidP="00FD6A2A">
      <w:pPr>
        <w:pStyle w:val="GSSMinutesMSC"/>
      </w:pPr>
      <w:r>
        <w:t>Motion:  RESOLVED that the GSS will participate in a grad workshop with the FGS from 10:30 - 11:30am on January 5</w:t>
      </w:r>
      <w:r w:rsidRPr="00FD6A2A">
        <w:rPr>
          <w:vertAlign w:val="superscript"/>
        </w:rPr>
        <w:t>th</w:t>
      </w:r>
      <w:r>
        <w:t xml:space="preserve">. </w:t>
      </w:r>
    </w:p>
    <w:p w14:paraId="599CE2A0" w14:textId="6EBFAC6F" w:rsidR="00FD6A2A" w:rsidRDefault="00FD6A2A" w:rsidP="00FD6A2A">
      <w:pPr>
        <w:pStyle w:val="GSSMinutesMSC"/>
      </w:pPr>
      <w:r>
        <w:t xml:space="preserve">FURTHER RESOLVED that the GSS will participate in the welcome programming run </w:t>
      </w:r>
      <w:proofErr w:type="gramStart"/>
      <w:r>
        <w:t>between January 6th -</w:t>
      </w:r>
      <w:proofErr w:type="gramEnd"/>
      <w:r>
        <w:t>8th.</w:t>
      </w:r>
    </w:p>
    <w:p w14:paraId="51902D45" w14:textId="21ADAD5F" w:rsidR="00FD6A2A" w:rsidRDefault="00FD6A2A" w:rsidP="00FD6A2A">
      <w:pPr>
        <w:pStyle w:val="GSSMinutesMSC"/>
        <w:spacing w:after="240"/>
      </w:pPr>
      <w:r>
        <w:t>M/S:    GUDINO/RUSHFORD</w:t>
      </w:r>
    </w:p>
    <w:p w14:paraId="1EE0E1F1" w14:textId="1A6253E5" w:rsidR="00FD6A2A" w:rsidRDefault="00FD6A2A" w:rsidP="00FD6A2A">
      <w:pPr>
        <w:ind w:left="360"/>
      </w:pPr>
      <w:r>
        <w:t>RUSHFORD, GUDIÑO</w:t>
      </w:r>
      <w:r w:rsidR="00E96C1C">
        <w:t xml:space="preserve">, </w:t>
      </w:r>
      <w:r>
        <w:t>CERVANTES</w:t>
      </w:r>
      <w:r w:rsidR="00E96C1C">
        <w:t xml:space="preserve"> and HUNT</w:t>
      </w:r>
      <w:r>
        <w:t xml:space="preserve"> participated in the email vote.</w:t>
      </w:r>
    </w:p>
    <w:p w14:paraId="39029908" w14:textId="24077638" w:rsidR="00FD6A2A" w:rsidRDefault="00FD6A2A" w:rsidP="00FD6A2A">
      <w:pPr>
        <w:pStyle w:val="GSSMinutesMSC"/>
        <w:spacing w:after="240"/>
      </w:pPr>
      <w:r>
        <w:t>CARRIED.</w:t>
      </w:r>
    </w:p>
    <w:p w14:paraId="73638910" w14:textId="3C47428F" w:rsidR="00870B55" w:rsidRPr="00621CDC" w:rsidRDefault="00870B55" w:rsidP="00552BD2">
      <w:pPr>
        <w:pStyle w:val="Heading2"/>
        <w:numPr>
          <w:ilvl w:val="0"/>
          <w:numId w:val="4"/>
        </w:numPr>
      </w:pPr>
      <w:r w:rsidRPr="00621CDC">
        <w:t>Approval of the Agenda</w:t>
      </w:r>
    </w:p>
    <w:p w14:paraId="4C8E11B0" w14:textId="6DF67562" w:rsidR="00870B55" w:rsidRPr="00621CDC" w:rsidRDefault="00870B55" w:rsidP="00FD6A2A">
      <w:pPr>
        <w:keepNext/>
        <w:keepLines/>
        <w:spacing w:before="80" w:after="0" w:line="240" w:lineRule="auto"/>
        <w:ind w:left="1440"/>
        <w:outlineLvl w:val="4"/>
        <w:rPr>
          <w:rFonts w:asciiTheme="majorHAnsi" w:eastAsiaTheme="majorEastAsia" w:hAnsiTheme="majorHAnsi" w:cstheme="majorHAnsi"/>
          <w:i/>
          <w:iCs/>
          <w:sz w:val="22"/>
          <w:szCs w:val="22"/>
        </w:rPr>
      </w:pPr>
      <w:r w:rsidRPr="00621CDC">
        <w:rPr>
          <w:rFonts w:asciiTheme="majorHAnsi" w:eastAsiaTheme="majorEastAsia" w:hAnsiTheme="majorHAnsi" w:cstheme="majorHAnsi"/>
          <w:i/>
          <w:iCs/>
          <w:sz w:val="22"/>
          <w:szCs w:val="22"/>
          <w:u w:val="single"/>
        </w:rPr>
        <w:t>Motion</w:t>
      </w:r>
      <w:r w:rsidRPr="00621CDC">
        <w:rPr>
          <w:rFonts w:asciiTheme="majorHAnsi" w:eastAsiaTheme="majorEastAsia" w:hAnsiTheme="majorHAnsi" w:cstheme="majorHAnsi"/>
          <w:i/>
          <w:iCs/>
          <w:sz w:val="22"/>
          <w:szCs w:val="22"/>
        </w:rPr>
        <w:t xml:space="preserve">: </w:t>
      </w:r>
      <w:r w:rsidR="007B3B1F" w:rsidRPr="00621CDC">
        <w:rPr>
          <w:rFonts w:asciiTheme="majorHAnsi" w:eastAsiaTheme="majorEastAsia" w:hAnsiTheme="majorHAnsi" w:cstheme="majorHAnsi"/>
          <w:i/>
          <w:iCs/>
          <w:sz w:val="22"/>
          <w:szCs w:val="22"/>
        </w:rPr>
        <w:t>RESOLVED that</w:t>
      </w:r>
      <w:r w:rsidRPr="00621CDC">
        <w:rPr>
          <w:rFonts w:asciiTheme="majorHAnsi" w:eastAsiaTheme="majorEastAsia" w:hAnsiTheme="majorHAnsi" w:cstheme="majorHAnsi"/>
          <w:i/>
          <w:iCs/>
          <w:sz w:val="22"/>
          <w:szCs w:val="22"/>
        </w:rPr>
        <w:t xml:space="preserve"> the agenda is approved as presented.</w:t>
      </w:r>
    </w:p>
    <w:p w14:paraId="550897D9" w14:textId="1A83A7DE" w:rsidR="00CF2DBA" w:rsidRPr="00621CDC" w:rsidRDefault="007B3B1F" w:rsidP="00FD6A2A">
      <w:pPr>
        <w:keepNext/>
        <w:keepLines/>
        <w:spacing w:after="0" w:line="240" w:lineRule="auto"/>
        <w:ind w:left="1440"/>
        <w:outlineLvl w:val="4"/>
        <w:rPr>
          <w:rFonts w:asciiTheme="majorHAnsi" w:eastAsiaTheme="majorEastAsia" w:hAnsiTheme="majorHAnsi" w:cstheme="majorHAnsi"/>
          <w:i/>
          <w:iCs/>
          <w:sz w:val="22"/>
          <w:szCs w:val="22"/>
        </w:rPr>
      </w:pPr>
      <w:bookmarkStart w:id="0" w:name="_Hlk37164619"/>
      <w:r w:rsidRPr="00621CDC">
        <w:rPr>
          <w:rFonts w:asciiTheme="majorHAnsi" w:eastAsiaTheme="majorEastAsia" w:hAnsiTheme="majorHAnsi" w:cstheme="majorHAnsi"/>
          <w:i/>
          <w:iCs/>
          <w:sz w:val="22"/>
          <w:szCs w:val="22"/>
        </w:rPr>
        <w:t>M/S</w:t>
      </w:r>
      <w:r w:rsidRPr="00621CDC">
        <w:rPr>
          <w:rFonts w:asciiTheme="majorHAnsi" w:eastAsiaTheme="majorEastAsia" w:hAnsiTheme="majorHAnsi" w:cstheme="majorHAnsi"/>
          <w:i/>
          <w:iCs/>
          <w:sz w:val="22"/>
          <w:szCs w:val="22"/>
        </w:rPr>
        <w:tab/>
      </w:r>
      <w:r w:rsidR="00CF2DBA" w:rsidRPr="00621CDC">
        <w:rPr>
          <w:rFonts w:asciiTheme="majorHAnsi" w:eastAsiaTheme="majorEastAsia" w:hAnsiTheme="majorHAnsi" w:cstheme="majorHAnsi"/>
          <w:i/>
          <w:iCs/>
          <w:sz w:val="22"/>
          <w:szCs w:val="22"/>
        </w:rPr>
        <w:t>CERVANTES</w:t>
      </w:r>
      <w:r w:rsidR="00621CDC" w:rsidRPr="00621CDC">
        <w:rPr>
          <w:rFonts w:asciiTheme="majorHAnsi" w:eastAsiaTheme="majorEastAsia" w:hAnsiTheme="majorHAnsi" w:cstheme="majorHAnsi"/>
          <w:i/>
          <w:iCs/>
          <w:sz w:val="22"/>
          <w:szCs w:val="22"/>
        </w:rPr>
        <w:t>/ROSE</w:t>
      </w:r>
      <w:r w:rsidR="00CF2DBA" w:rsidRPr="00621CDC">
        <w:rPr>
          <w:rFonts w:asciiTheme="majorHAnsi" w:eastAsiaTheme="majorEastAsia" w:hAnsiTheme="majorHAnsi" w:cstheme="majorHAnsi"/>
          <w:i/>
          <w:iCs/>
          <w:sz w:val="22"/>
          <w:szCs w:val="22"/>
        </w:rPr>
        <w:tab/>
      </w:r>
    </w:p>
    <w:p w14:paraId="7BC13D61" w14:textId="57BC64B1" w:rsidR="007B3B1F" w:rsidRDefault="007B3B1F" w:rsidP="00FD6A2A">
      <w:pPr>
        <w:keepNext/>
        <w:keepLines/>
        <w:spacing w:line="240" w:lineRule="auto"/>
        <w:ind w:left="1440"/>
        <w:outlineLvl w:val="4"/>
        <w:rPr>
          <w:rFonts w:asciiTheme="majorHAnsi" w:eastAsiaTheme="majorEastAsia" w:hAnsiTheme="majorHAnsi" w:cstheme="majorHAnsi"/>
          <w:i/>
          <w:iCs/>
          <w:sz w:val="22"/>
          <w:szCs w:val="22"/>
        </w:rPr>
      </w:pPr>
      <w:r w:rsidRPr="00621CDC">
        <w:rPr>
          <w:rFonts w:asciiTheme="majorHAnsi" w:eastAsiaTheme="majorEastAsia" w:hAnsiTheme="majorHAnsi" w:cstheme="majorHAnsi"/>
          <w:i/>
          <w:iCs/>
          <w:sz w:val="22"/>
          <w:szCs w:val="22"/>
        </w:rPr>
        <w:t>CARRIED</w:t>
      </w:r>
    </w:p>
    <w:bookmarkEnd w:id="0"/>
    <w:p w14:paraId="7A3D57D6" w14:textId="414AE9AC" w:rsidR="00870B55" w:rsidRDefault="00870B55" w:rsidP="00552BD2">
      <w:pPr>
        <w:pStyle w:val="Heading2"/>
        <w:numPr>
          <w:ilvl w:val="0"/>
          <w:numId w:val="4"/>
        </w:numPr>
      </w:pPr>
      <w:r>
        <w:t>Approval of minutes</w:t>
      </w:r>
    </w:p>
    <w:p w14:paraId="1E5FB80A" w14:textId="69DB400B" w:rsidR="00870B55" w:rsidRPr="00621CDC" w:rsidRDefault="00870B55" w:rsidP="00FD6A2A">
      <w:pPr>
        <w:keepNext/>
        <w:keepLines/>
        <w:spacing w:before="80" w:after="0" w:line="240" w:lineRule="auto"/>
        <w:ind w:left="1440"/>
        <w:outlineLvl w:val="4"/>
        <w:rPr>
          <w:rFonts w:asciiTheme="majorHAnsi" w:eastAsiaTheme="majorEastAsia" w:hAnsiTheme="majorHAnsi" w:cstheme="majorHAnsi"/>
          <w:i/>
          <w:iCs/>
          <w:sz w:val="22"/>
          <w:szCs w:val="22"/>
        </w:rPr>
      </w:pPr>
      <w:r w:rsidRPr="00483CB5">
        <w:rPr>
          <w:rFonts w:asciiTheme="majorHAnsi" w:eastAsiaTheme="majorEastAsia" w:hAnsiTheme="majorHAnsi" w:cstheme="majorHAnsi"/>
          <w:i/>
          <w:iCs/>
          <w:sz w:val="22"/>
          <w:szCs w:val="22"/>
          <w:u w:val="single"/>
        </w:rPr>
        <w:t>Motion</w:t>
      </w:r>
      <w:r w:rsidRPr="00483CB5">
        <w:rPr>
          <w:rFonts w:asciiTheme="majorHAnsi" w:eastAsiaTheme="majorEastAsia" w:hAnsiTheme="majorHAnsi" w:cstheme="majorHAnsi"/>
          <w:i/>
          <w:iCs/>
          <w:sz w:val="22"/>
          <w:szCs w:val="22"/>
        </w:rPr>
        <w:t xml:space="preserve">: </w:t>
      </w:r>
      <w:r w:rsidR="007B3B1F">
        <w:rPr>
          <w:rFonts w:asciiTheme="majorHAnsi" w:eastAsiaTheme="majorEastAsia" w:hAnsiTheme="majorHAnsi" w:cstheme="majorHAnsi"/>
          <w:i/>
          <w:iCs/>
          <w:sz w:val="22"/>
          <w:szCs w:val="22"/>
        </w:rPr>
        <w:t>RESOLVED that</w:t>
      </w:r>
      <w:r w:rsidRPr="00483CB5">
        <w:rPr>
          <w:rFonts w:asciiTheme="majorHAnsi" w:eastAsiaTheme="majorEastAsia" w:hAnsiTheme="majorHAnsi" w:cstheme="majorHAnsi"/>
          <w:i/>
          <w:iCs/>
          <w:sz w:val="22"/>
          <w:szCs w:val="22"/>
        </w:rPr>
        <w:t xml:space="preserve"> the minutes from the </w:t>
      </w:r>
      <w:hyperlink r:id="rId11" w:history="1">
        <w:r w:rsidR="00927AB9">
          <w:rPr>
            <w:rFonts w:asciiTheme="majorHAnsi" w:eastAsiaTheme="majorEastAsia" w:hAnsiTheme="majorHAnsi" w:cstheme="majorHAnsi"/>
            <w:i/>
            <w:iCs/>
            <w:sz w:val="22"/>
            <w:szCs w:val="22"/>
          </w:rPr>
          <w:t>November 16</w:t>
        </w:r>
        <w:r w:rsidR="00927AB9" w:rsidRPr="00927AB9">
          <w:rPr>
            <w:rFonts w:asciiTheme="majorHAnsi" w:eastAsiaTheme="majorEastAsia" w:hAnsiTheme="majorHAnsi" w:cstheme="majorHAnsi"/>
            <w:i/>
            <w:iCs/>
            <w:sz w:val="22"/>
            <w:szCs w:val="22"/>
            <w:vertAlign w:val="superscript"/>
          </w:rPr>
          <w:t>th</w:t>
        </w:r>
        <w:r w:rsidR="00CF2DBA">
          <w:rPr>
            <w:rFonts w:asciiTheme="majorHAnsi" w:eastAsiaTheme="majorEastAsia" w:hAnsiTheme="majorHAnsi" w:cstheme="majorHAnsi"/>
            <w:i/>
            <w:iCs/>
            <w:sz w:val="22"/>
            <w:szCs w:val="22"/>
          </w:rPr>
          <w:t>, 2020</w:t>
        </w:r>
        <w:r w:rsidRPr="00483CB5">
          <w:rPr>
            <w:rFonts w:asciiTheme="majorHAnsi" w:eastAsiaTheme="majorEastAsia" w:hAnsiTheme="majorHAnsi" w:cstheme="majorHAnsi"/>
            <w:i/>
            <w:iCs/>
            <w:sz w:val="22"/>
            <w:szCs w:val="22"/>
          </w:rPr>
          <w:t xml:space="preserve"> </w:t>
        </w:r>
        <w:r>
          <w:rPr>
            <w:rFonts w:asciiTheme="majorHAnsi" w:eastAsiaTheme="majorEastAsia" w:hAnsiTheme="majorHAnsi" w:cstheme="majorHAnsi"/>
            <w:i/>
            <w:iCs/>
            <w:sz w:val="22"/>
            <w:szCs w:val="22"/>
          </w:rPr>
          <w:t xml:space="preserve">Executive Board </w:t>
        </w:r>
        <w:r w:rsidRPr="00483CB5">
          <w:rPr>
            <w:rFonts w:asciiTheme="majorHAnsi" w:eastAsiaTheme="majorEastAsia" w:hAnsiTheme="majorHAnsi" w:cstheme="majorHAnsi"/>
            <w:i/>
            <w:iCs/>
            <w:sz w:val="22"/>
            <w:szCs w:val="22"/>
          </w:rPr>
          <w:t>meeting</w:t>
        </w:r>
      </w:hyperlink>
      <w:r w:rsidR="006E54C1">
        <w:rPr>
          <w:rFonts w:asciiTheme="majorHAnsi" w:eastAsiaTheme="majorEastAsia" w:hAnsiTheme="majorHAnsi" w:cstheme="majorHAnsi"/>
          <w:i/>
          <w:iCs/>
          <w:sz w:val="22"/>
          <w:szCs w:val="22"/>
        </w:rPr>
        <w:t xml:space="preserve"> are </w:t>
      </w:r>
      <w:r w:rsidR="006E54C1" w:rsidRPr="00621CDC">
        <w:rPr>
          <w:rFonts w:asciiTheme="majorHAnsi" w:eastAsiaTheme="majorEastAsia" w:hAnsiTheme="majorHAnsi" w:cstheme="majorHAnsi"/>
          <w:i/>
          <w:iCs/>
          <w:sz w:val="22"/>
          <w:szCs w:val="22"/>
        </w:rPr>
        <w:t>approved as presented.</w:t>
      </w:r>
    </w:p>
    <w:p w14:paraId="0BA8F956" w14:textId="1BD82170" w:rsidR="007B3B1F" w:rsidRDefault="007B3B1F" w:rsidP="00FD6A2A">
      <w:pPr>
        <w:keepNext/>
        <w:keepLines/>
        <w:spacing w:after="0" w:line="240" w:lineRule="auto"/>
        <w:ind w:left="1440"/>
        <w:outlineLvl w:val="4"/>
        <w:rPr>
          <w:rFonts w:asciiTheme="majorHAnsi" w:eastAsiaTheme="majorEastAsia" w:hAnsiTheme="majorHAnsi" w:cstheme="majorHAnsi"/>
          <w:i/>
          <w:iCs/>
          <w:sz w:val="22"/>
          <w:szCs w:val="22"/>
        </w:rPr>
      </w:pPr>
      <w:bookmarkStart w:id="1" w:name="_Hlk37164670"/>
      <w:r w:rsidRPr="00621CDC">
        <w:rPr>
          <w:rFonts w:asciiTheme="majorHAnsi" w:eastAsiaTheme="majorEastAsia" w:hAnsiTheme="majorHAnsi" w:cstheme="majorHAnsi"/>
          <w:i/>
          <w:iCs/>
          <w:sz w:val="22"/>
          <w:szCs w:val="22"/>
        </w:rPr>
        <w:t>M/S</w:t>
      </w:r>
      <w:r w:rsidRPr="00621CDC">
        <w:rPr>
          <w:rFonts w:asciiTheme="majorHAnsi" w:eastAsiaTheme="majorEastAsia" w:hAnsiTheme="majorHAnsi" w:cstheme="majorHAnsi"/>
          <w:i/>
          <w:iCs/>
          <w:sz w:val="22"/>
          <w:szCs w:val="22"/>
        </w:rPr>
        <w:tab/>
      </w:r>
      <w:r w:rsidR="00CF2DBA" w:rsidRPr="00621CDC">
        <w:rPr>
          <w:rFonts w:asciiTheme="majorHAnsi" w:eastAsiaTheme="majorEastAsia" w:hAnsiTheme="majorHAnsi" w:cstheme="majorHAnsi"/>
          <w:i/>
          <w:iCs/>
          <w:sz w:val="22"/>
          <w:szCs w:val="22"/>
        </w:rPr>
        <w:t>ROSE/</w:t>
      </w:r>
      <w:r w:rsidR="00621CDC" w:rsidRPr="00621CDC">
        <w:rPr>
          <w:rFonts w:asciiTheme="majorHAnsi" w:eastAsiaTheme="majorEastAsia" w:hAnsiTheme="majorHAnsi" w:cstheme="majorHAnsi"/>
          <w:i/>
          <w:iCs/>
          <w:sz w:val="22"/>
          <w:szCs w:val="22"/>
        </w:rPr>
        <w:t>HUNT</w:t>
      </w:r>
    </w:p>
    <w:p w14:paraId="6C721A8D" w14:textId="4473336B" w:rsidR="007B3B1F" w:rsidRPr="007B3B1F" w:rsidRDefault="007B3B1F" w:rsidP="00FD6A2A">
      <w:pPr>
        <w:keepNext/>
        <w:keepLines/>
        <w:spacing w:line="240" w:lineRule="auto"/>
        <w:ind w:left="1440"/>
        <w:outlineLvl w:val="4"/>
        <w:rPr>
          <w:rFonts w:asciiTheme="majorHAnsi" w:eastAsiaTheme="majorEastAsia" w:hAnsiTheme="majorHAnsi" w:cstheme="majorHAnsi"/>
          <w:i/>
          <w:iCs/>
          <w:sz w:val="22"/>
          <w:szCs w:val="22"/>
        </w:rPr>
      </w:pPr>
      <w:r>
        <w:rPr>
          <w:rFonts w:asciiTheme="majorHAnsi" w:eastAsiaTheme="majorEastAsia" w:hAnsiTheme="majorHAnsi" w:cstheme="majorHAnsi"/>
          <w:i/>
          <w:iCs/>
          <w:sz w:val="22"/>
          <w:szCs w:val="22"/>
        </w:rPr>
        <w:t>CARRIED</w:t>
      </w:r>
    </w:p>
    <w:bookmarkEnd w:id="1"/>
    <w:p w14:paraId="56A2C4A7" w14:textId="412A7A59" w:rsidR="00870B55" w:rsidRDefault="00870B55" w:rsidP="00552BD2">
      <w:pPr>
        <w:pStyle w:val="Heading2"/>
        <w:numPr>
          <w:ilvl w:val="0"/>
          <w:numId w:val="4"/>
        </w:numPr>
      </w:pPr>
      <w:r w:rsidRPr="004B6301">
        <w:t xml:space="preserve">Business arising from </w:t>
      </w:r>
      <w:r>
        <w:t>previous meetings</w:t>
      </w:r>
    </w:p>
    <w:p w14:paraId="5F4367C8" w14:textId="5F6166E8" w:rsidR="00621CDC" w:rsidRPr="009E08C7" w:rsidRDefault="00621CDC" w:rsidP="00FB5522">
      <w:pPr>
        <w:spacing w:after="0"/>
        <w:ind w:left="360"/>
        <w:rPr>
          <w:rFonts w:cstheme="minorHAnsi"/>
          <w:sz w:val="22"/>
          <w:szCs w:val="22"/>
        </w:rPr>
      </w:pPr>
      <w:r w:rsidRPr="009E08C7">
        <w:rPr>
          <w:color w:val="000000"/>
          <w:sz w:val="22"/>
          <w:szCs w:val="22"/>
        </w:rPr>
        <w:t xml:space="preserve">Important: Please review all tasks assigned to </w:t>
      </w:r>
      <w:r w:rsidR="00573B38" w:rsidRPr="009E08C7">
        <w:rPr>
          <w:color w:val="000000"/>
          <w:sz w:val="22"/>
          <w:szCs w:val="22"/>
        </w:rPr>
        <w:t>CERVANTES</w:t>
      </w:r>
      <w:r w:rsidRPr="009E08C7">
        <w:rPr>
          <w:color w:val="000000"/>
          <w:sz w:val="22"/>
          <w:szCs w:val="22"/>
        </w:rPr>
        <w:t xml:space="preserve"> for re-assignment.</w:t>
      </w:r>
    </w:p>
    <w:p w14:paraId="1B82DEA0" w14:textId="691A964C" w:rsidR="00FB5522" w:rsidRPr="00FB5522" w:rsidRDefault="00CF2DBA" w:rsidP="00CF2DBA">
      <w:pPr>
        <w:spacing w:after="0"/>
        <w:rPr>
          <w:rFonts w:cstheme="minorHAnsi"/>
          <w:b/>
          <w:bCs/>
          <w:iCs/>
        </w:rPr>
      </w:pPr>
      <w:r>
        <w:rPr>
          <w:rFonts w:cstheme="minorHAnsi"/>
          <w:b/>
          <w:bCs/>
          <w:iCs/>
        </w:rPr>
        <w:tab/>
      </w:r>
      <w:r>
        <w:rPr>
          <w:rFonts w:cstheme="minorHAnsi"/>
          <w:b/>
          <w:bCs/>
          <w:iCs/>
        </w:rPr>
        <w:tab/>
      </w:r>
      <w:r>
        <w:rPr>
          <w:rFonts w:cstheme="minorHAnsi"/>
          <w:b/>
          <w:bCs/>
          <w:iCs/>
        </w:rPr>
        <w:tab/>
      </w:r>
    </w:p>
    <w:p w14:paraId="03C85BD2" w14:textId="200C2F96" w:rsidR="00870B55" w:rsidRPr="00D63400" w:rsidRDefault="00870B55" w:rsidP="00552BD2">
      <w:pPr>
        <w:pStyle w:val="GSSMinutesITEM"/>
        <w:numPr>
          <w:ilvl w:val="0"/>
          <w:numId w:val="4"/>
        </w:numPr>
      </w:pPr>
      <w:r w:rsidRPr="00D63400">
        <w:lastRenderedPageBreak/>
        <w:t>committee appointments</w:t>
      </w:r>
    </w:p>
    <w:p w14:paraId="316D2603" w14:textId="77777777" w:rsidR="00D25580" w:rsidRDefault="00870B55" w:rsidP="009E08C7">
      <w:pPr>
        <w:pStyle w:val="GSSMinutesMSC"/>
      </w:pPr>
      <w:r w:rsidRPr="00D63400">
        <w:rPr>
          <w:u w:val="single"/>
        </w:rPr>
        <w:t>Motion</w:t>
      </w:r>
      <w:r w:rsidRPr="00D63400">
        <w:t xml:space="preserve">: </w:t>
      </w:r>
      <w:r w:rsidR="007B3B1F">
        <w:t>RESOLVED</w:t>
      </w:r>
      <w:r w:rsidRPr="00D63400">
        <w:t xml:space="preserve"> </w:t>
      </w:r>
      <w:r w:rsidR="00927AB9" w:rsidRPr="00D63400">
        <w:t xml:space="preserve">to elect </w:t>
      </w:r>
      <w:r w:rsidR="00927AB9">
        <w:t>Greg Gaube</w:t>
      </w:r>
      <w:r w:rsidR="00927AB9" w:rsidRPr="00D63400">
        <w:t xml:space="preserve"> </w:t>
      </w:r>
      <w:r w:rsidR="00927AB9">
        <w:t xml:space="preserve">as the graduate student representative </w:t>
      </w:r>
      <w:r w:rsidR="00927AB9" w:rsidRPr="00D63400">
        <w:t xml:space="preserve">to </w:t>
      </w:r>
      <w:r w:rsidR="00927AB9">
        <w:t xml:space="preserve">the UVic Chemistry Chair Search Committee. </w:t>
      </w:r>
      <w:r w:rsidR="00927AB9" w:rsidRPr="00D63400">
        <w:t xml:space="preserve"> </w:t>
      </w:r>
      <w:r w:rsidR="00927AB9">
        <w:br/>
      </w:r>
      <w:r w:rsidR="00927AB9" w:rsidRPr="00D63400">
        <w:rPr>
          <w:u w:val="single"/>
        </w:rPr>
        <w:t>Motion</w:t>
      </w:r>
      <w:r w:rsidR="00927AB9" w:rsidRPr="00D63400">
        <w:t xml:space="preserve">: </w:t>
      </w:r>
      <w:r w:rsidR="00927AB9">
        <w:t xml:space="preserve">RESOLVED </w:t>
      </w:r>
      <w:r w:rsidR="00927AB9" w:rsidRPr="00D63400">
        <w:t xml:space="preserve">to elect </w:t>
      </w:r>
      <w:r w:rsidR="00927AB9" w:rsidRPr="00E84E93">
        <w:t xml:space="preserve">Molly Henneberry </w:t>
      </w:r>
      <w:r w:rsidR="00927AB9">
        <w:t xml:space="preserve">as the graduate student representative </w:t>
      </w:r>
      <w:r w:rsidR="00927AB9" w:rsidRPr="00D63400">
        <w:t xml:space="preserve">to </w:t>
      </w:r>
      <w:r w:rsidR="00927AB9">
        <w:t>the 2020-21 UVic Transition to Online Committee</w:t>
      </w:r>
      <w:r w:rsidR="00927AB9" w:rsidRPr="00D63400">
        <w:t>.</w:t>
      </w:r>
    </w:p>
    <w:p w14:paraId="44FBB594" w14:textId="1246A5BC" w:rsidR="00D25580" w:rsidRDefault="00D25580" w:rsidP="009E08C7">
      <w:pPr>
        <w:pStyle w:val="GSSMinutesMSC"/>
      </w:pPr>
      <w:r w:rsidRPr="007B3B1F">
        <w:t>M/S</w:t>
      </w:r>
      <w:r w:rsidRPr="007B3B1F">
        <w:tab/>
      </w:r>
      <w:r>
        <w:t>CERVANTES/</w:t>
      </w:r>
      <w:r w:rsidR="00AA1A55">
        <w:t>GUDIÑO</w:t>
      </w:r>
    </w:p>
    <w:p w14:paraId="0DB9EF5B" w14:textId="12617DFB" w:rsidR="009E08C7" w:rsidRDefault="00D25580" w:rsidP="009E08C7">
      <w:pPr>
        <w:pStyle w:val="GSSMinutesMSC"/>
      </w:pPr>
      <w:r>
        <w:t>CARRIED.</w:t>
      </w:r>
    </w:p>
    <w:p w14:paraId="412AB04B" w14:textId="77777777" w:rsidR="009E08C7" w:rsidRDefault="009E08C7" w:rsidP="00C427B4">
      <w:pPr>
        <w:pStyle w:val="GSSMinutesTaskformat"/>
        <w:rPr>
          <w:rFonts w:eastAsiaTheme="majorEastAsia"/>
        </w:rPr>
      </w:pPr>
    </w:p>
    <w:p w14:paraId="52BCCFDD" w14:textId="4E0B9D71" w:rsidR="00870B55" w:rsidRPr="009E08C7" w:rsidRDefault="00927AB9" w:rsidP="009E08C7">
      <w:pPr>
        <w:pStyle w:val="GSSMinutesMSC"/>
        <w:rPr>
          <w:rFonts w:cstheme="majorHAnsi"/>
          <w:szCs w:val="22"/>
        </w:rPr>
      </w:pPr>
      <w:r w:rsidRPr="00D63400">
        <w:rPr>
          <w:u w:val="single"/>
        </w:rPr>
        <w:t>Motion</w:t>
      </w:r>
      <w:r w:rsidRPr="00D63400">
        <w:t xml:space="preserve">: </w:t>
      </w:r>
      <w:r>
        <w:t xml:space="preserve">RESOLVED </w:t>
      </w:r>
      <w:r w:rsidR="00D25580">
        <w:t xml:space="preserve">to elect Daniel </w:t>
      </w:r>
      <w:r w:rsidR="00AA1A55">
        <w:t>GUDIÑO</w:t>
      </w:r>
      <w:r w:rsidRPr="00D63400">
        <w:t xml:space="preserve"> </w:t>
      </w:r>
      <w:r>
        <w:t xml:space="preserve">as the graduate student representative </w:t>
      </w:r>
      <w:r w:rsidRPr="00D63400">
        <w:t xml:space="preserve">to </w:t>
      </w:r>
      <w:r>
        <w:t xml:space="preserve">the 2020-21 UVic </w:t>
      </w:r>
      <w:r w:rsidRPr="00E84E93">
        <w:t xml:space="preserve">Mandatory Temporary Medical Insurance Opt </w:t>
      </w:r>
      <w:proofErr w:type="gramStart"/>
      <w:r w:rsidRPr="00E84E93">
        <w:t>Out</w:t>
      </w:r>
      <w:proofErr w:type="gramEnd"/>
      <w:r w:rsidRPr="00E84E93">
        <w:t xml:space="preserve"> Appeal Committee</w:t>
      </w:r>
      <w:r>
        <w:t>.</w:t>
      </w:r>
      <w:r>
        <w:br/>
      </w:r>
      <w:r w:rsidRPr="00D63400">
        <w:rPr>
          <w:u w:val="single"/>
        </w:rPr>
        <w:t>Motion</w:t>
      </w:r>
      <w:r w:rsidRPr="00D63400">
        <w:t xml:space="preserve">: </w:t>
      </w:r>
      <w:r>
        <w:t xml:space="preserve">RESOLVED </w:t>
      </w:r>
      <w:r w:rsidRPr="00D63400">
        <w:t xml:space="preserve">to elect </w:t>
      </w:r>
      <w:r w:rsidR="00D25580">
        <w:t>Drake RUSHORD</w:t>
      </w:r>
      <w:r w:rsidRPr="00D63400">
        <w:t xml:space="preserve"> </w:t>
      </w:r>
      <w:r>
        <w:t xml:space="preserve">as the graduate student representative </w:t>
      </w:r>
      <w:r w:rsidRPr="00D63400">
        <w:t xml:space="preserve">to </w:t>
      </w:r>
      <w:r w:rsidRPr="07D63ED1">
        <w:t>the 2020-21 UVic Integrated Steering Committee for UVic's Cl</w:t>
      </w:r>
      <w:r>
        <w:t>imate Sustainability Action Pla</w:t>
      </w:r>
      <w:r w:rsidRPr="07D63ED1">
        <w:t>n</w:t>
      </w:r>
      <w:r w:rsidR="00D25580">
        <w:t>.</w:t>
      </w:r>
    </w:p>
    <w:p w14:paraId="7437AD59" w14:textId="0E7C9912" w:rsidR="007B3B1F" w:rsidRDefault="007B3B1F" w:rsidP="009E08C7">
      <w:pPr>
        <w:pStyle w:val="GSSMinutesMSC"/>
        <w:rPr>
          <w:rFonts w:cstheme="majorHAnsi"/>
          <w:szCs w:val="22"/>
        </w:rPr>
      </w:pPr>
      <w:bookmarkStart w:id="2" w:name="_Hlk37164831"/>
      <w:r w:rsidRPr="007B3B1F">
        <w:rPr>
          <w:rFonts w:cstheme="majorHAnsi"/>
          <w:szCs w:val="22"/>
        </w:rPr>
        <w:t>M/S</w:t>
      </w:r>
      <w:r w:rsidRPr="007B3B1F">
        <w:rPr>
          <w:rFonts w:cstheme="majorHAnsi"/>
          <w:szCs w:val="22"/>
        </w:rPr>
        <w:tab/>
      </w:r>
      <w:r w:rsidR="00D25580">
        <w:rPr>
          <w:rFonts w:cstheme="majorHAnsi"/>
          <w:szCs w:val="22"/>
        </w:rPr>
        <w:t>CERVANTES/HUNT</w:t>
      </w:r>
    </w:p>
    <w:p w14:paraId="170213F7" w14:textId="77777777" w:rsidR="007B3B1F" w:rsidRPr="007B3B1F" w:rsidRDefault="007B3B1F" w:rsidP="009E08C7">
      <w:pPr>
        <w:pStyle w:val="GSSMinutesMSC"/>
        <w:rPr>
          <w:rFonts w:cstheme="majorHAnsi"/>
          <w:szCs w:val="22"/>
        </w:rPr>
      </w:pPr>
      <w:r>
        <w:rPr>
          <w:rFonts w:cstheme="majorHAnsi"/>
          <w:szCs w:val="22"/>
        </w:rPr>
        <w:t>CARRIED.</w:t>
      </w:r>
    </w:p>
    <w:p w14:paraId="2F378F35" w14:textId="77777777" w:rsidR="009E08C7" w:rsidRDefault="009E08C7" w:rsidP="00C427B4">
      <w:pPr>
        <w:pStyle w:val="GSSMinutesTaskformat"/>
        <w:rPr>
          <w:rFonts w:eastAsia="Calibri Light"/>
        </w:rPr>
      </w:pPr>
    </w:p>
    <w:p w14:paraId="0A01D457" w14:textId="2F0D6063" w:rsidR="00621CDC" w:rsidRPr="009E08C7" w:rsidRDefault="00CA4C12" w:rsidP="00C427B4">
      <w:pPr>
        <w:pStyle w:val="GSSMinutesTaskformat"/>
        <w:rPr>
          <w:rFonts w:eastAsia="Calibri Light"/>
        </w:rPr>
      </w:pPr>
      <w:r w:rsidRPr="009E08C7">
        <w:rPr>
          <w:rFonts w:eastAsia="Calibri Light"/>
        </w:rPr>
        <w:t>Note: N</w:t>
      </w:r>
      <w:r w:rsidR="00621CDC" w:rsidRPr="009E08C7">
        <w:rPr>
          <w:rFonts w:eastAsia="Calibri Light"/>
        </w:rPr>
        <w:t>eed to reassi</w:t>
      </w:r>
      <w:r w:rsidRPr="009E08C7">
        <w:rPr>
          <w:rFonts w:eastAsia="Calibri Light"/>
        </w:rPr>
        <w:t>gn Matty CERVANTES's committees at next meeting.</w:t>
      </w:r>
    </w:p>
    <w:p w14:paraId="54F10A3C" w14:textId="77777777" w:rsidR="00AB3F5E" w:rsidRDefault="00AB3F5E" w:rsidP="006C07D5">
      <w:pPr>
        <w:spacing w:after="0"/>
        <w:ind w:left="360"/>
        <w:rPr>
          <w:rFonts w:eastAsiaTheme="majorEastAsia"/>
        </w:rPr>
      </w:pPr>
    </w:p>
    <w:bookmarkEnd w:id="2"/>
    <w:p w14:paraId="1AC88F3D" w14:textId="56911338" w:rsidR="00870B55" w:rsidRDefault="00870B55" w:rsidP="00552BD2">
      <w:pPr>
        <w:pStyle w:val="GSSMinutesITEM"/>
        <w:numPr>
          <w:ilvl w:val="0"/>
          <w:numId w:val="4"/>
        </w:numPr>
      </w:pPr>
      <w:r>
        <w:t xml:space="preserve">correspondence received </w:t>
      </w:r>
    </w:p>
    <w:p w14:paraId="28C3F20A" w14:textId="712BBC79" w:rsidR="00CA4C12" w:rsidRPr="00096476" w:rsidRDefault="00927AB9" w:rsidP="00096476">
      <w:pPr>
        <w:pStyle w:val="GSSMinutesMSC"/>
        <w:rPr>
          <w:rFonts w:ascii="Calibri Light" w:eastAsia="Calibri Light" w:hAnsi="Calibri Light" w:cs="Calibri Light"/>
          <w:szCs w:val="22"/>
        </w:rPr>
      </w:pPr>
      <w:r w:rsidRPr="00096476">
        <w:rPr>
          <w:rFonts w:ascii="Calibri Light" w:eastAsia="Calibri Light" w:hAnsi="Calibri Light" w:cs="Calibri Light"/>
          <w:szCs w:val="22"/>
          <w:u w:val="single"/>
        </w:rPr>
        <w:t>Motion:</w:t>
      </w:r>
      <w:r w:rsidRPr="00096476">
        <w:rPr>
          <w:rFonts w:ascii="Calibri Light" w:eastAsia="Calibri Light" w:hAnsi="Calibri Light" w:cs="Calibri Light"/>
          <w:szCs w:val="22"/>
        </w:rPr>
        <w:t xml:space="preserve"> </w:t>
      </w:r>
      <w:r w:rsidR="00CA4C12" w:rsidRPr="00096476">
        <w:rPr>
          <w:rFonts w:ascii="Calibri Light" w:eastAsia="Calibri Light" w:hAnsi="Calibri Light" w:cs="Calibri Light"/>
          <w:szCs w:val="22"/>
        </w:rPr>
        <w:t>RESOLVED to elect Kyla TURNER or their designate as the GSS voting representative at</w:t>
      </w:r>
      <w:r w:rsidR="00096476" w:rsidRPr="00096476">
        <w:rPr>
          <w:rFonts w:ascii="Calibri Light" w:eastAsia="Calibri Light" w:hAnsi="Calibri Light" w:cs="Calibri Light"/>
          <w:szCs w:val="22"/>
        </w:rPr>
        <w:t xml:space="preserve"> the</w:t>
      </w:r>
      <w:r w:rsidR="00CA4C12" w:rsidRPr="00096476">
        <w:rPr>
          <w:rFonts w:ascii="Calibri Light" w:eastAsia="Calibri Light" w:hAnsi="Calibri Light" w:cs="Calibri Light"/>
          <w:szCs w:val="22"/>
        </w:rPr>
        <w:t xml:space="preserve"> 2020 Volunteer Victoria general meeting</w:t>
      </w:r>
      <w:r w:rsidR="00096476" w:rsidRPr="00096476">
        <w:rPr>
          <w:rFonts w:ascii="Calibri Light" w:eastAsia="Calibri Light" w:hAnsi="Calibri Light" w:cs="Calibri Light"/>
          <w:szCs w:val="22"/>
        </w:rPr>
        <w:t>.</w:t>
      </w:r>
    </w:p>
    <w:p w14:paraId="57E8B862" w14:textId="36401460" w:rsidR="00CA4C12" w:rsidRDefault="00CA4C12" w:rsidP="00DC3E79">
      <w:pPr>
        <w:pStyle w:val="GSSMinutesMSC"/>
        <w:rPr>
          <w:rFonts w:ascii="Calibri Light" w:eastAsia="Calibri Light" w:hAnsi="Calibri Light" w:cs="Calibri Light"/>
          <w:szCs w:val="22"/>
        </w:rPr>
      </w:pPr>
      <w:r w:rsidRPr="00096476">
        <w:rPr>
          <w:rFonts w:ascii="Calibri Light" w:eastAsia="Calibri Light" w:hAnsi="Calibri Light" w:cs="Calibri Light"/>
          <w:szCs w:val="22"/>
        </w:rPr>
        <w:t>M/S</w:t>
      </w:r>
      <w:r w:rsidRPr="00096476">
        <w:rPr>
          <w:rFonts w:ascii="Calibri Light" w:eastAsia="Calibri Light" w:hAnsi="Calibri Light" w:cs="Calibri Light"/>
          <w:szCs w:val="22"/>
        </w:rPr>
        <w:tab/>
        <w:t>RUSHFORD/HUNT</w:t>
      </w:r>
    </w:p>
    <w:p w14:paraId="59186D14" w14:textId="77777777" w:rsidR="00927AB9" w:rsidRDefault="00927AB9" w:rsidP="00DC3E79">
      <w:pPr>
        <w:pStyle w:val="GSSMinutesMSC"/>
        <w:rPr>
          <w:rFonts w:ascii="Calibri Light" w:eastAsia="Calibri Light" w:hAnsi="Calibri Light" w:cs="Calibri Light"/>
          <w:szCs w:val="22"/>
        </w:rPr>
      </w:pPr>
      <w:r>
        <w:rPr>
          <w:rFonts w:ascii="Calibri Light" w:eastAsia="Calibri Light" w:hAnsi="Calibri Light" w:cs="Calibri Light"/>
          <w:szCs w:val="22"/>
        </w:rPr>
        <w:t>CARRIED</w:t>
      </w:r>
    </w:p>
    <w:p w14:paraId="7CFC2502" w14:textId="77777777" w:rsidR="00CE4BEC" w:rsidRDefault="00CE4BEC" w:rsidP="00DC3E79">
      <w:pPr>
        <w:pStyle w:val="GSSMinutesMSC"/>
        <w:rPr>
          <w:u w:val="single"/>
        </w:rPr>
      </w:pPr>
    </w:p>
    <w:p w14:paraId="42DD83FC" w14:textId="72DE022B" w:rsidR="00CE4BEC" w:rsidRPr="00CE4BEC" w:rsidRDefault="00CE4BEC" w:rsidP="00CE4BEC">
      <w:pPr>
        <w:pStyle w:val="GSSMinutesMSC"/>
        <w:rPr>
          <w:rFonts w:ascii="Arial" w:hAnsi="Arial" w:cs="Arial"/>
          <w:color w:val="262626"/>
          <w:sz w:val="21"/>
          <w:shd w:val="clear" w:color="auto" w:fill="EBFBFF"/>
        </w:rPr>
      </w:pPr>
      <w:r w:rsidRPr="00CE4BEC">
        <w:rPr>
          <w:u w:val="single"/>
        </w:rPr>
        <w:t>Motion</w:t>
      </w:r>
      <w:r w:rsidRPr="00CE4BEC">
        <w:t xml:space="preserve">: </w:t>
      </w:r>
      <w:r w:rsidRPr="00CE4BEC">
        <w:rPr>
          <w:rFonts w:cstheme="majorHAnsi"/>
          <w:szCs w:val="22"/>
        </w:rPr>
        <w:t>RESOLVED that the Executive Director November Report is accepted by the Executive Board.</w:t>
      </w:r>
    </w:p>
    <w:p w14:paraId="2F4D32E3" w14:textId="47D90342" w:rsidR="00CE4BEC" w:rsidRPr="00CE4BEC" w:rsidRDefault="00CE4BEC" w:rsidP="00CE4BEC">
      <w:pPr>
        <w:pStyle w:val="GSSMinutesMSC"/>
      </w:pPr>
      <w:r w:rsidRPr="00CE4BEC">
        <w:t>M/S</w:t>
      </w:r>
      <w:r w:rsidRPr="00CE4BEC">
        <w:tab/>
        <w:t>HUNT/ROSE</w:t>
      </w:r>
    </w:p>
    <w:p w14:paraId="3FA5FA4B" w14:textId="62E2AF5A" w:rsidR="00CE4BEC" w:rsidRDefault="00CE4BEC" w:rsidP="00CE4BEC">
      <w:pPr>
        <w:pStyle w:val="GSSMinutesMSC"/>
      </w:pPr>
      <w:r w:rsidRPr="00CE4BEC">
        <w:t>CARRIED</w:t>
      </w:r>
    </w:p>
    <w:p w14:paraId="7E60ADBE" w14:textId="3E848557" w:rsidR="009C39ED" w:rsidRPr="009C39ED" w:rsidRDefault="00927AB9" w:rsidP="00DC3E79">
      <w:pPr>
        <w:pStyle w:val="GSSMinutesMSC"/>
      </w:pPr>
      <w:r>
        <w:rPr>
          <w:u w:val="single"/>
        </w:rPr>
        <w:br/>
      </w:r>
      <w:r w:rsidR="009C39ED" w:rsidRPr="009C39ED">
        <w:rPr>
          <w:u w:val="single"/>
        </w:rPr>
        <w:t>Motion</w:t>
      </w:r>
      <w:r w:rsidR="009C39ED" w:rsidRPr="009C39ED">
        <w:t xml:space="preserve">: </w:t>
      </w:r>
      <w:r w:rsidR="009C39ED" w:rsidRPr="009C39ED">
        <w:rPr>
          <w:rFonts w:cstheme="majorHAnsi"/>
          <w:szCs w:val="22"/>
        </w:rPr>
        <w:t>RESOLVED that</w:t>
      </w:r>
      <w:r w:rsidR="009C39ED" w:rsidRPr="009C39ED">
        <w:t xml:space="preserve"> the correspondence presented has been received by the Executive Board. </w:t>
      </w:r>
    </w:p>
    <w:p w14:paraId="5DF65958" w14:textId="477B78C9" w:rsidR="009C39ED" w:rsidRPr="009C39ED" w:rsidRDefault="009C39ED" w:rsidP="00DC3E79">
      <w:pPr>
        <w:pStyle w:val="GSSMinutesMSC"/>
      </w:pPr>
      <w:r w:rsidRPr="009C39ED">
        <w:t>M/S</w:t>
      </w:r>
      <w:r w:rsidRPr="009C39ED">
        <w:tab/>
      </w:r>
      <w:r w:rsidRPr="00CE4BEC">
        <w:t>CERVANTES</w:t>
      </w:r>
      <w:r w:rsidR="00CE4BEC" w:rsidRPr="00CE4BEC">
        <w:t>/ROSE</w:t>
      </w:r>
    </w:p>
    <w:p w14:paraId="57A42244" w14:textId="6346490C" w:rsidR="009C39ED" w:rsidRDefault="009C39ED" w:rsidP="00DC3E79">
      <w:pPr>
        <w:pStyle w:val="GSSMinutesMSC"/>
      </w:pPr>
      <w:r w:rsidRPr="009C39ED">
        <w:t>CARRIED.</w:t>
      </w:r>
    </w:p>
    <w:p w14:paraId="70D445BC" w14:textId="77777777" w:rsidR="009C39ED" w:rsidRDefault="009C39ED" w:rsidP="00DC3E79">
      <w:pPr>
        <w:pStyle w:val="GSSMinutesMSC"/>
      </w:pPr>
    </w:p>
    <w:p w14:paraId="26DAC72F" w14:textId="70DD6240" w:rsidR="00870B55" w:rsidRDefault="00870B55" w:rsidP="005074A8">
      <w:pPr>
        <w:pStyle w:val="GSSMinutesITEM"/>
        <w:numPr>
          <w:ilvl w:val="0"/>
          <w:numId w:val="4"/>
        </w:numPr>
      </w:pPr>
      <w:r>
        <w:t>A</w:t>
      </w:r>
      <w:r w:rsidRPr="00A030F1">
        <w:t xml:space="preserve">genda planning, or meeting </w:t>
      </w:r>
      <w:r>
        <w:t>debrief (GRC, operational relations etc.)</w:t>
      </w:r>
    </w:p>
    <w:p w14:paraId="5BE45245" w14:textId="77777777" w:rsidR="00CE4BEC" w:rsidRPr="00CE4BEC" w:rsidRDefault="00927AB9" w:rsidP="009E08C7">
      <w:pPr>
        <w:pStyle w:val="GSSMinutessubheading"/>
        <w:numPr>
          <w:ilvl w:val="0"/>
          <w:numId w:val="7"/>
        </w:numPr>
        <w:spacing w:after="0"/>
        <w:rPr>
          <w:color w:val="auto"/>
        </w:rPr>
      </w:pPr>
      <w:r>
        <w:t>GRC Agenda – December 15</w:t>
      </w:r>
      <w:r w:rsidRPr="00927AB9">
        <w:rPr>
          <w:vertAlign w:val="superscript"/>
        </w:rPr>
        <w:t>th</w:t>
      </w:r>
      <w:r>
        <w:t xml:space="preserve"> </w:t>
      </w:r>
    </w:p>
    <w:p w14:paraId="19172FA8" w14:textId="16DE2772" w:rsidR="00CE4BEC" w:rsidRDefault="00CE4BEC" w:rsidP="00C427B4">
      <w:pPr>
        <w:pStyle w:val="GSSMinutesTaskformat"/>
        <w:numPr>
          <w:ilvl w:val="1"/>
          <w:numId w:val="7"/>
        </w:numPr>
      </w:pPr>
      <w:r w:rsidRPr="05970066">
        <w:t>Communications Election</w:t>
      </w:r>
    </w:p>
    <w:p w14:paraId="298BF9F4" w14:textId="1557DD50" w:rsidR="00CE4BEC" w:rsidRDefault="00CE4BEC" w:rsidP="00C427B4">
      <w:pPr>
        <w:pStyle w:val="GSSMinutesTaskformat"/>
        <w:numPr>
          <w:ilvl w:val="1"/>
          <w:numId w:val="7"/>
        </w:numPr>
      </w:pPr>
      <w:r w:rsidRPr="05970066">
        <w:t>Electoral Officer Election</w:t>
      </w:r>
    </w:p>
    <w:p w14:paraId="7A00C8C6" w14:textId="7A35915D" w:rsidR="00CE4BEC" w:rsidRDefault="00CE4BEC" w:rsidP="00C427B4">
      <w:pPr>
        <w:pStyle w:val="GSSMinutesTaskformat"/>
        <w:numPr>
          <w:ilvl w:val="1"/>
          <w:numId w:val="7"/>
        </w:numPr>
      </w:pPr>
      <w:r w:rsidRPr="05970066">
        <w:t>Department Grant Eligibility</w:t>
      </w:r>
    </w:p>
    <w:p w14:paraId="74168B3A" w14:textId="77777777" w:rsidR="00FD6A2A" w:rsidRDefault="00FD6A2A" w:rsidP="00FD6A2A">
      <w:pPr>
        <w:pStyle w:val="GSSMinutesTaskformat"/>
        <w:ind w:left="1800" w:firstLine="0"/>
      </w:pPr>
    </w:p>
    <w:p w14:paraId="30370130" w14:textId="18A624BA" w:rsidR="00FD6A2A" w:rsidRPr="00EF3A5E" w:rsidRDefault="00EE0FB7" w:rsidP="00CE4BEC">
      <w:pPr>
        <w:pStyle w:val="GSSMinutessubheading"/>
        <w:numPr>
          <w:ilvl w:val="0"/>
          <w:numId w:val="0"/>
        </w:numPr>
        <w:ind w:left="720" w:hanging="360"/>
        <w:rPr>
          <w:color w:val="auto"/>
        </w:rPr>
      </w:pPr>
      <w:r w:rsidRPr="00EE0FB7">
        <w:rPr>
          <w:b/>
          <w:color w:val="auto"/>
        </w:rPr>
        <w:t xml:space="preserve">Follow-up TASKS assigned: </w:t>
      </w:r>
      <w:r w:rsidR="00AA1A55">
        <w:rPr>
          <w:b/>
          <w:color w:val="auto"/>
        </w:rPr>
        <w:t>GUDIÑO</w:t>
      </w:r>
      <w:r w:rsidR="00CE4BEC">
        <w:rPr>
          <w:b/>
          <w:color w:val="auto"/>
        </w:rPr>
        <w:t>, RUSHFORD, TURNER,</w:t>
      </w:r>
      <w:r w:rsidR="009B53A9">
        <w:rPr>
          <w:b/>
          <w:color w:val="auto"/>
        </w:rPr>
        <w:t xml:space="preserve"> and</w:t>
      </w:r>
      <w:r w:rsidR="00CE4BEC">
        <w:rPr>
          <w:b/>
          <w:color w:val="auto"/>
        </w:rPr>
        <w:t xml:space="preserve"> JIANG to meet to discuss Health and Dental Communication with members</w:t>
      </w:r>
      <w:r w:rsidR="00FD6A2A">
        <w:rPr>
          <w:b/>
          <w:color w:val="auto"/>
        </w:rPr>
        <w:t>.</w:t>
      </w:r>
      <w:r>
        <w:rPr>
          <w:b/>
          <w:color w:val="auto"/>
        </w:rPr>
        <w:br/>
      </w:r>
    </w:p>
    <w:p w14:paraId="239825E2" w14:textId="77777777" w:rsidR="00FD6A2A" w:rsidRDefault="00FD6A2A" w:rsidP="00FB5522">
      <w:pPr>
        <w:pStyle w:val="Heading1"/>
      </w:pPr>
    </w:p>
    <w:p w14:paraId="5FDFB022" w14:textId="0785659E" w:rsidR="00870B55" w:rsidRPr="004855F7" w:rsidRDefault="00870B55" w:rsidP="00FB5522">
      <w:pPr>
        <w:pStyle w:val="Heading1"/>
      </w:pPr>
      <w:r>
        <w:lastRenderedPageBreak/>
        <w:t xml:space="preserve">meeting </w:t>
      </w:r>
      <w:r w:rsidRPr="004855F7">
        <w:t>Business</w:t>
      </w:r>
    </w:p>
    <w:p w14:paraId="72F7567D" w14:textId="08175B94" w:rsidR="00927AB9" w:rsidRPr="00927AB9" w:rsidRDefault="00EF0954" w:rsidP="00927AB9">
      <w:pPr>
        <w:pStyle w:val="Heading2"/>
        <w:numPr>
          <w:ilvl w:val="0"/>
          <w:numId w:val="5"/>
        </w:numPr>
      </w:pPr>
      <w:bookmarkStart w:id="3" w:name="_Hlk37167988"/>
      <w:r>
        <w:t xml:space="preserve">2020-21 </w:t>
      </w:r>
      <w:r w:rsidR="00927AB9">
        <w:t>department grant fund</w:t>
      </w:r>
    </w:p>
    <w:bookmarkEnd w:id="3"/>
    <w:p w14:paraId="0EB2744A" w14:textId="65437BF8" w:rsidR="00C46099" w:rsidRPr="00F564F6" w:rsidRDefault="00C46099" w:rsidP="00C46099">
      <w:pPr>
        <w:pStyle w:val="GSSMinutesMSC"/>
      </w:pPr>
      <w:r w:rsidRPr="001B5326">
        <w:rPr>
          <w:u w:val="single"/>
        </w:rPr>
        <w:t>Motion</w:t>
      </w:r>
      <w:r w:rsidRPr="00347123">
        <w:t xml:space="preserve">: </w:t>
      </w:r>
      <w:r>
        <w:t xml:space="preserve">RESOLVED that </w:t>
      </w:r>
      <w:r w:rsidR="00621CDC">
        <w:t xml:space="preserve">applications for 2020-21 Department Grants will be accepted Jan. 1-March 31, 2021, as per the eligibility criteria, conditions, and maximum grant amounts presented, with allowances for minor adjustments based on feedback from Grad </w:t>
      </w:r>
      <w:r w:rsidR="00621CDC" w:rsidRPr="00F564F6">
        <w:t>Council.</w:t>
      </w:r>
    </w:p>
    <w:p w14:paraId="6F23EAFC" w14:textId="0B84B02C" w:rsidR="00C46099" w:rsidRDefault="00C46099" w:rsidP="00C46099">
      <w:pPr>
        <w:pStyle w:val="GSSMinutesMSC"/>
      </w:pPr>
      <w:r w:rsidRPr="00F564F6">
        <w:t>M/S:</w:t>
      </w:r>
      <w:r w:rsidR="00EF0954" w:rsidRPr="00F564F6">
        <w:t xml:space="preserve"> </w:t>
      </w:r>
      <w:r w:rsidR="00AA1A55">
        <w:t>GUDIÑO</w:t>
      </w:r>
      <w:r w:rsidR="00F564F6" w:rsidRPr="00F564F6">
        <w:t>/ROSE</w:t>
      </w:r>
    </w:p>
    <w:p w14:paraId="5131804D" w14:textId="77777777" w:rsidR="009B1626" w:rsidRDefault="009B1626" w:rsidP="00C46099">
      <w:pPr>
        <w:pStyle w:val="GSSMinutesMSC"/>
      </w:pPr>
    </w:p>
    <w:p w14:paraId="68CAB1B1" w14:textId="6E638EC5" w:rsidR="00F564F6" w:rsidRPr="00CD2B31" w:rsidRDefault="00F564F6" w:rsidP="00CD2B31">
      <w:pPr>
        <w:pStyle w:val="GSSMinutesTaskformat"/>
        <w:ind w:left="360" w:firstLine="0"/>
      </w:pPr>
      <w:r w:rsidRPr="00CD2B31">
        <w:t>Discussion:</w:t>
      </w:r>
    </w:p>
    <w:p w14:paraId="7C691060" w14:textId="1FDF69DA" w:rsidR="00F564F6" w:rsidRPr="00CD2B31" w:rsidRDefault="00AA1A55" w:rsidP="00CD2B31">
      <w:pPr>
        <w:pStyle w:val="GSSMinutesTaskformat"/>
        <w:ind w:left="360" w:firstLine="0"/>
      </w:pPr>
      <w:r w:rsidRPr="00CD2B31">
        <w:t>GUDIÑO</w:t>
      </w:r>
      <w:r w:rsidR="00F564F6" w:rsidRPr="00CD2B31">
        <w:t xml:space="preserve"> </w:t>
      </w:r>
      <w:proofErr w:type="gramStart"/>
      <w:r w:rsidR="00F564F6" w:rsidRPr="00CD2B31">
        <w:t>The</w:t>
      </w:r>
      <w:proofErr w:type="gramEnd"/>
      <w:r w:rsidR="00F564F6" w:rsidRPr="00CD2B31">
        <w:t xml:space="preserve"> updated criteria seeks to improve conditions to establish or strengthen a unit association, with a slightly smaller amount for academic/social events.</w:t>
      </w:r>
    </w:p>
    <w:p w14:paraId="0240141C" w14:textId="082989AC" w:rsidR="008B21C1" w:rsidRPr="00CD2B31" w:rsidRDefault="00F564F6" w:rsidP="00CD2B31">
      <w:pPr>
        <w:pStyle w:val="GSSMinutesTaskformat"/>
        <w:ind w:left="360" w:firstLine="0"/>
      </w:pPr>
      <w:r w:rsidRPr="00CD2B31">
        <w:t>CERVANTES</w:t>
      </w:r>
      <w:r w:rsidR="008B21C1" w:rsidRPr="00CD2B31">
        <w:t xml:space="preserve"> T</w:t>
      </w:r>
      <w:r w:rsidRPr="00CD2B31">
        <w:t>he maximum amount for graduate student association development grant is $350.00 and $250 for COVID modified department grant. Thanks to HUNT</w:t>
      </w:r>
      <w:r w:rsidR="008B21C1" w:rsidRPr="00CD2B31">
        <w:t xml:space="preserve"> for attending initial meeting.</w:t>
      </w:r>
    </w:p>
    <w:p w14:paraId="3C9339B7" w14:textId="77777777" w:rsidR="009B1626" w:rsidRDefault="009B1626" w:rsidP="00F564F6">
      <w:pPr>
        <w:pStyle w:val="GSSMinutesMSC"/>
        <w:ind w:left="0"/>
        <w:rPr>
          <w:i w:val="0"/>
        </w:rPr>
      </w:pPr>
    </w:p>
    <w:p w14:paraId="3BA7C840" w14:textId="77777777" w:rsidR="009B1626" w:rsidRDefault="009B1626" w:rsidP="009B1626">
      <w:pPr>
        <w:pStyle w:val="GSSMinutesMSC"/>
      </w:pPr>
      <w:r>
        <w:t>CARRIED</w:t>
      </w:r>
    </w:p>
    <w:p w14:paraId="612D4916" w14:textId="77777777" w:rsidR="008B21C1" w:rsidRPr="00F564F6" w:rsidRDefault="008B21C1" w:rsidP="00F564F6">
      <w:pPr>
        <w:pStyle w:val="GSSMinutesMSC"/>
        <w:ind w:left="0"/>
        <w:rPr>
          <w:i w:val="0"/>
        </w:rPr>
      </w:pPr>
    </w:p>
    <w:p w14:paraId="4FFAB6EA" w14:textId="060B1D92" w:rsidR="00C46099" w:rsidRPr="00CD2B31" w:rsidRDefault="00C46099" w:rsidP="00CD2B31">
      <w:pPr>
        <w:pStyle w:val="GSSMinutesTaskformat"/>
        <w:ind w:left="360" w:firstLine="0"/>
        <w:rPr>
          <w:b/>
        </w:rPr>
      </w:pPr>
      <w:r w:rsidRPr="00CD2B31">
        <w:rPr>
          <w:b/>
        </w:rPr>
        <w:t>TA</w:t>
      </w:r>
      <w:r w:rsidR="008B21C1" w:rsidRPr="00CD2B31">
        <w:rPr>
          <w:b/>
        </w:rPr>
        <w:t xml:space="preserve">SK:  </w:t>
      </w:r>
      <w:r w:rsidRPr="00CD2B31">
        <w:rPr>
          <w:b/>
        </w:rPr>
        <w:t xml:space="preserve"> </w:t>
      </w:r>
      <w:r w:rsidR="00AA1A55" w:rsidRPr="00CD2B31">
        <w:rPr>
          <w:b/>
        </w:rPr>
        <w:t>GUDIÑO</w:t>
      </w:r>
      <w:r w:rsidR="008B21C1" w:rsidRPr="00CD2B31">
        <w:rPr>
          <w:b/>
        </w:rPr>
        <w:t xml:space="preserve"> </w:t>
      </w:r>
      <w:r w:rsidRPr="00CD2B31">
        <w:rPr>
          <w:b/>
        </w:rPr>
        <w:t xml:space="preserve">to prepare an update on the Department Grant Fund to present to Grad Council.  </w:t>
      </w:r>
    </w:p>
    <w:p w14:paraId="6048021A" w14:textId="4CC8CA2D" w:rsidR="00C46099" w:rsidRPr="00CD2B31" w:rsidRDefault="00C46099" w:rsidP="00CD2B31">
      <w:pPr>
        <w:pStyle w:val="GSSMinutesTaskformat"/>
        <w:ind w:left="360" w:firstLine="0"/>
        <w:rPr>
          <w:b/>
        </w:rPr>
      </w:pPr>
      <w:r w:rsidRPr="00CD2B31">
        <w:rPr>
          <w:b/>
        </w:rPr>
        <w:t xml:space="preserve">TASK:  </w:t>
      </w:r>
      <w:r w:rsidR="008B21C1" w:rsidRPr="00CD2B31">
        <w:rPr>
          <w:b/>
        </w:rPr>
        <w:t>CERVANTES</w:t>
      </w:r>
      <w:r w:rsidRPr="00CD2B31">
        <w:rPr>
          <w:b/>
        </w:rPr>
        <w:t xml:space="preserve"> to write an official announcement inviting submissions for the 2020-21 Department Grants, provide to Neil for the eBulletin, and Grad Council listserve (to be sent after GRC).</w:t>
      </w:r>
    </w:p>
    <w:p w14:paraId="45858A25" w14:textId="6F927387" w:rsidR="00C46099" w:rsidRPr="00CD2B31" w:rsidRDefault="00C46099" w:rsidP="00CD2B31">
      <w:pPr>
        <w:pStyle w:val="GSSMinutesTaskformat"/>
        <w:ind w:left="360" w:firstLine="0"/>
        <w:rPr>
          <w:b/>
        </w:rPr>
      </w:pPr>
      <w:r w:rsidRPr="00CD2B31">
        <w:rPr>
          <w:b/>
        </w:rPr>
        <w:t xml:space="preserve">TASK: </w:t>
      </w:r>
      <w:r w:rsidR="008B21C1" w:rsidRPr="00CD2B31">
        <w:rPr>
          <w:b/>
        </w:rPr>
        <w:t xml:space="preserve">CERVANTES </w:t>
      </w:r>
      <w:r w:rsidRPr="00CD2B31">
        <w:rPr>
          <w:b/>
        </w:rPr>
        <w:t xml:space="preserve">to re-write the Department Grant Fund webpage. </w:t>
      </w:r>
    </w:p>
    <w:p w14:paraId="2F117A18" w14:textId="0C49EA99" w:rsidR="00C46099" w:rsidRDefault="00C46099" w:rsidP="00CD2B31">
      <w:pPr>
        <w:pStyle w:val="GSSMinutesTaskformat"/>
        <w:ind w:left="360" w:firstLine="0"/>
        <w:rPr>
          <w:b/>
        </w:rPr>
      </w:pPr>
      <w:r w:rsidRPr="00CD2B31">
        <w:rPr>
          <w:b/>
        </w:rPr>
        <w:t xml:space="preserve">TASK: GUDIÑO to write up a case example of how SDH developed its academic unit grad student association with the support of the GSS Department Grants. </w:t>
      </w:r>
    </w:p>
    <w:p w14:paraId="0AB9A6E2" w14:textId="77777777" w:rsidR="00CD2B31" w:rsidRPr="00CD2B31" w:rsidRDefault="00CD2B31" w:rsidP="00CD2B31">
      <w:pPr>
        <w:pStyle w:val="GSSMinutesTaskformat"/>
        <w:ind w:left="360" w:firstLine="0"/>
        <w:rPr>
          <w:b/>
        </w:rPr>
      </w:pPr>
    </w:p>
    <w:p w14:paraId="41C71FA6" w14:textId="4D8AE897" w:rsidR="00C46099" w:rsidRPr="00347123" w:rsidRDefault="00C46099" w:rsidP="00C46099">
      <w:pPr>
        <w:pStyle w:val="GSSMinutesMSC"/>
      </w:pPr>
      <w:r w:rsidRPr="001B5326">
        <w:rPr>
          <w:u w:val="single"/>
        </w:rPr>
        <w:t>Motion</w:t>
      </w:r>
      <w:r w:rsidRPr="00347123">
        <w:t xml:space="preserve">: </w:t>
      </w:r>
      <w:r>
        <w:t xml:space="preserve">RESOLVED that beginning in the 2021-22 fiscal year, the Department Grant Fund will be known as the Graduate Students’ Academic Unit Community Building Fund.  </w:t>
      </w:r>
    </w:p>
    <w:p w14:paraId="6172FAB5" w14:textId="30F8C989" w:rsidR="008B21C1" w:rsidRDefault="00C46099" w:rsidP="008B21C1">
      <w:pPr>
        <w:pStyle w:val="GSSMinutesMSC"/>
      </w:pPr>
      <w:r w:rsidRPr="008B21C1">
        <w:t>M/S:</w:t>
      </w:r>
      <w:r w:rsidR="008B21C1" w:rsidRPr="008B21C1">
        <w:t xml:space="preserve"> CERVANTES</w:t>
      </w:r>
      <w:r w:rsidR="008B21C1">
        <w:t>/</w:t>
      </w:r>
      <w:r w:rsidR="00AA1A55">
        <w:t>GUDIÑO</w:t>
      </w:r>
    </w:p>
    <w:p w14:paraId="6D1BEEB8" w14:textId="1B6CBF3C" w:rsidR="00C46099" w:rsidRPr="00C46099" w:rsidRDefault="00C46099" w:rsidP="00C427B4">
      <w:pPr>
        <w:pStyle w:val="GSSMinutesTaskformat"/>
        <w:rPr>
          <w:i/>
        </w:rPr>
      </w:pPr>
      <w:r>
        <w:t xml:space="preserve">Discussion: </w:t>
      </w:r>
    </w:p>
    <w:p w14:paraId="5996F18C" w14:textId="77777777" w:rsidR="00C427B4" w:rsidRDefault="008B21C1" w:rsidP="00C427B4">
      <w:pPr>
        <w:pStyle w:val="GSSMinutesTaskformat"/>
      </w:pPr>
      <w:r w:rsidRPr="00C427B4">
        <w:t>CERVANTES This name is already in use in our University community.</w:t>
      </w:r>
      <w:r w:rsidR="00C427B4">
        <w:t xml:space="preserve">      </w:t>
      </w:r>
    </w:p>
    <w:p w14:paraId="535FE639" w14:textId="549E57B1" w:rsidR="00654D62" w:rsidRPr="00C427B4" w:rsidRDefault="008B21C1" w:rsidP="00C427B4">
      <w:pPr>
        <w:pStyle w:val="GSSMinutesTaskformat"/>
      </w:pPr>
      <w:r w:rsidRPr="00C427B4">
        <w:t>RUSHFORD I feel this should be tabled</w:t>
      </w:r>
      <w:r w:rsidR="00D71957" w:rsidRPr="00C427B4">
        <w:t xml:space="preserve"> to give more time to think of alternative names.</w:t>
      </w:r>
      <w:r w:rsidR="00C46099" w:rsidRPr="00C427B4">
        <w:t xml:space="preserve">      </w:t>
      </w:r>
    </w:p>
    <w:p w14:paraId="4FE0EBA2" w14:textId="04B11009" w:rsidR="00654D62" w:rsidRPr="00347123" w:rsidRDefault="00C46099" w:rsidP="00654D62">
      <w:pPr>
        <w:pStyle w:val="GSSMinutesMSC"/>
      </w:pPr>
      <w:r>
        <w:t xml:space="preserve"> </w:t>
      </w:r>
      <w:r w:rsidR="00654D62" w:rsidRPr="001B5326">
        <w:rPr>
          <w:u w:val="single"/>
        </w:rPr>
        <w:t>Motion</w:t>
      </w:r>
      <w:r w:rsidR="00654D62" w:rsidRPr="00347123">
        <w:t xml:space="preserve">: </w:t>
      </w:r>
      <w:r w:rsidR="00654D62">
        <w:t>RESOLVED that the Executive B</w:t>
      </w:r>
      <w:r w:rsidR="00C875C4">
        <w:t>oard supports tabling</w:t>
      </w:r>
      <w:r w:rsidR="00654D62">
        <w:t xml:space="preserve"> of the motion until the new calendar year in order to consider alternative names.</w:t>
      </w:r>
    </w:p>
    <w:p w14:paraId="1458FC87" w14:textId="023FB685" w:rsidR="00654D62" w:rsidRDefault="00654D62" w:rsidP="00654D62">
      <w:pPr>
        <w:pStyle w:val="GSSMinutesMSC"/>
      </w:pPr>
      <w:r w:rsidRPr="008B21C1">
        <w:t>M/</w:t>
      </w:r>
      <w:r w:rsidRPr="00654D62">
        <w:t>S: RUSHFORD/</w:t>
      </w:r>
      <w:r w:rsidR="00AA1A55">
        <w:t>GUDIÑO</w:t>
      </w:r>
    </w:p>
    <w:p w14:paraId="61D3D5A4" w14:textId="7A762717" w:rsidR="00654D62" w:rsidRDefault="00654D62" w:rsidP="00654D62">
      <w:pPr>
        <w:pStyle w:val="GSSMinutesMSC"/>
      </w:pPr>
      <w:r>
        <w:t>CARRIED</w:t>
      </w:r>
    </w:p>
    <w:p w14:paraId="21C696BE" w14:textId="77777777" w:rsidR="00CD2B31" w:rsidRDefault="00CD2B31" w:rsidP="00654D62">
      <w:pPr>
        <w:pStyle w:val="GSSMinutesMSC"/>
      </w:pPr>
    </w:p>
    <w:p w14:paraId="276E06EE" w14:textId="1B9C5A64" w:rsidR="00870B55" w:rsidRDefault="00CD2B31" w:rsidP="00CD2B31">
      <w:pPr>
        <w:ind w:left="360"/>
      </w:pPr>
      <w:r>
        <w:t>Naming</w:t>
      </w:r>
      <w:r w:rsidR="009E08C7">
        <w:t xml:space="preserve"> Motion Tabled.</w:t>
      </w:r>
    </w:p>
    <w:p w14:paraId="26EB1C48" w14:textId="77777777" w:rsidR="009E08C7" w:rsidRPr="00483CB5" w:rsidRDefault="009E08C7" w:rsidP="00C427B4">
      <w:pPr>
        <w:pStyle w:val="GSSMinutesTaskformat"/>
      </w:pPr>
    </w:p>
    <w:p w14:paraId="3F09262A" w14:textId="204794EB" w:rsidR="00EF3A5E" w:rsidRDefault="00C46099" w:rsidP="00EF3A5E">
      <w:pPr>
        <w:pStyle w:val="Heading2"/>
        <w:numPr>
          <w:ilvl w:val="0"/>
          <w:numId w:val="5"/>
        </w:numPr>
      </w:pPr>
      <w:bookmarkStart w:id="4" w:name="_Hlk37164901"/>
      <w:r>
        <w:t>registering as a lobbyist</w:t>
      </w:r>
    </w:p>
    <w:p w14:paraId="4B50EFFA" w14:textId="77777777" w:rsidR="00C46099" w:rsidRDefault="00C46099" w:rsidP="00C46099">
      <w:pPr>
        <w:pStyle w:val="GSSMinutesMSC"/>
      </w:pPr>
      <w:r w:rsidRPr="7AAFA35C">
        <w:rPr>
          <w:u w:val="single"/>
        </w:rPr>
        <w:t>Motion</w:t>
      </w:r>
      <w:r>
        <w:t>: WHEREAS the Lobbyists Transparency Act (LTA) came into effect May 4, 2020 and requires all organizations engaged in lobbying activity to register with the Office of the Registrar of Lobbyists BC and;</w:t>
      </w:r>
    </w:p>
    <w:p w14:paraId="7B13218F" w14:textId="77777777" w:rsidR="00C46099" w:rsidRDefault="00C46099" w:rsidP="00C46099">
      <w:pPr>
        <w:pStyle w:val="GSSMinutesMSC"/>
      </w:pPr>
      <w:r>
        <w:t>WHEREAS “lobby” is defined in the LTA as “to communicate with a public office holder in an attempt to influence” or “to arrange a meeting between a public office holder and any other individual for the purpose of attempting to influence any of the matters referred to in paragraph (a) of this definition” and;</w:t>
      </w:r>
    </w:p>
    <w:p w14:paraId="27FB5FB0" w14:textId="77777777" w:rsidR="00C46099" w:rsidRDefault="00C46099" w:rsidP="00C46099">
      <w:pPr>
        <w:pStyle w:val="GSSMinutesMSC"/>
      </w:pPr>
      <w:r>
        <w:lastRenderedPageBreak/>
        <w:t>WHEREAS all organizations engaged in lobbying activities have ten (10) days to file a new registration with the Office of Registrar of Lobbyists BC after beginning to lobby and;</w:t>
      </w:r>
    </w:p>
    <w:p w14:paraId="7192BCC6" w14:textId="77777777" w:rsidR="00C46099" w:rsidRDefault="00C46099" w:rsidP="00C46099">
      <w:pPr>
        <w:pStyle w:val="GSSMinutesMSC"/>
      </w:pPr>
      <w:r>
        <w:t>WHEREAS the GSS’s staff and Executive engage in lobbying activities;</w:t>
      </w:r>
    </w:p>
    <w:p w14:paraId="2560EFF7" w14:textId="4B12812E" w:rsidR="00C46099" w:rsidRDefault="00C46099" w:rsidP="00C46099">
      <w:pPr>
        <w:pStyle w:val="GSSMinutesMSC"/>
      </w:pPr>
      <w:r>
        <w:t>RESOLVED that the GSS designates the Executive Director as their Designated Filer for their registration with the Registry;</w:t>
      </w:r>
    </w:p>
    <w:p w14:paraId="12E2B046" w14:textId="7089F3F7" w:rsidR="00C46099" w:rsidRDefault="00C46099" w:rsidP="00C46099">
      <w:pPr>
        <w:pStyle w:val="GSSMinutesMSC"/>
      </w:pPr>
      <w:r>
        <w:t>FURTHER RESOLVED that Executive Board members will report lobbying activities to the Executive Director monthly</w:t>
      </w:r>
      <w:r w:rsidR="009B1626">
        <w:t>.</w:t>
      </w:r>
    </w:p>
    <w:p w14:paraId="1D91233B" w14:textId="5019BF5C" w:rsidR="00C46099" w:rsidRDefault="00C46099" w:rsidP="00C46099">
      <w:pPr>
        <w:pStyle w:val="GSSMinutesMSC"/>
      </w:pPr>
      <w:r w:rsidRPr="009B1626">
        <w:t>M/S:</w:t>
      </w:r>
      <w:r w:rsidR="001B2DD7">
        <w:t xml:space="preserve"> </w:t>
      </w:r>
      <w:r w:rsidR="009B1626">
        <w:t>HUNT/ROSE</w:t>
      </w:r>
    </w:p>
    <w:p w14:paraId="312DD66B" w14:textId="7D058388" w:rsidR="00C46099" w:rsidRDefault="00C46099" w:rsidP="00C46099">
      <w:pPr>
        <w:pStyle w:val="GSSMinutesMSC"/>
      </w:pPr>
      <w:r>
        <w:t>CARRIED</w:t>
      </w:r>
    </w:p>
    <w:p w14:paraId="4687988B" w14:textId="7E08672D" w:rsidR="00C46099" w:rsidRDefault="00C46099" w:rsidP="009E08C7">
      <w:pPr>
        <w:spacing w:before="240"/>
        <w:ind w:left="360"/>
        <w:rPr>
          <w:rStyle w:val="Strong"/>
        </w:rPr>
      </w:pPr>
      <w:r w:rsidRPr="7AAFA35C">
        <w:rPr>
          <w:rStyle w:val="Strong"/>
        </w:rPr>
        <w:t xml:space="preserve">TASK: </w:t>
      </w:r>
      <w:r w:rsidR="009B1626">
        <w:rPr>
          <w:rStyle w:val="Strong"/>
        </w:rPr>
        <w:t>TURNER to register as a lobbyist and submit monthly reports.</w:t>
      </w:r>
    </w:p>
    <w:p w14:paraId="236B1F83" w14:textId="77777777" w:rsidR="009E08C7" w:rsidRDefault="009E08C7" w:rsidP="00C427B4">
      <w:pPr>
        <w:pStyle w:val="GSSMinutesTaskformat"/>
        <w:rPr>
          <w:rStyle w:val="Strong"/>
        </w:rPr>
      </w:pPr>
    </w:p>
    <w:p w14:paraId="1591E6DE" w14:textId="5FAA760F" w:rsidR="006939EE" w:rsidRDefault="00C46099" w:rsidP="00C875C4">
      <w:pPr>
        <w:pStyle w:val="Heading2"/>
        <w:numPr>
          <w:ilvl w:val="0"/>
          <w:numId w:val="5"/>
        </w:numPr>
      </w:pPr>
      <w:r>
        <w:t>GREATER VICTORIA ACTING TOGETHER (gvAT) PRESENTATION</w:t>
      </w:r>
    </w:p>
    <w:p w14:paraId="3DD21592" w14:textId="2CF39E3C" w:rsidR="00C46099" w:rsidRDefault="006939EE" w:rsidP="00DC3E79">
      <w:pPr>
        <w:pStyle w:val="ListParagraph"/>
        <w:ind w:left="360"/>
      </w:pPr>
      <w:r>
        <w:t>Presentation summary: Chet PHILIPS: GVAT is a network of 33 organizations including student unions, front line organizations, unions, etc. Its parent organization is Industrial Areas Foundation Northwest. It focuses on collective action campaigns. They form Action Research Teams (ARTs) for primary issues which currently include: affordable housing, climate change &amp; climate justice, and access to mental health and addictions care. GSS could bring issues to GVAT and have members engage in campaigns. GVAT offers leadership and community training, mentorship and co-op opportunities, and lobbying.</w:t>
      </w:r>
    </w:p>
    <w:p w14:paraId="1F9566BB" w14:textId="77777777" w:rsidR="006939EE" w:rsidRPr="00347123" w:rsidRDefault="006939EE" w:rsidP="00DC3E79">
      <w:pPr>
        <w:pStyle w:val="ListParagraph"/>
        <w:ind w:left="360"/>
      </w:pPr>
    </w:p>
    <w:p w14:paraId="5C1BF095" w14:textId="46EFF98E" w:rsidR="00FD5CAA" w:rsidRDefault="00FD5CAA" w:rsidP="00FD5CAA">
      <w:pPr>
        <w:pStyle w:val="ListParagraph"/>
        <w:ind w:left="360"/>
      </w:pPr>
      <w:r w:rsidRPr="00347123">
        <w:t>Discussion:</w:t>
      </w:r>
    </w:p>
    <w:p w14:paraId="7F459A51" w14:textId="36D51C69" w:rsidR="00654D62" w:rsidRDefault="00654D62" w:rsidP="00FD5CAA">
      <w:pPr>
        <w:pStyle w:val="ListParagraph"/>
        <w:ind w:left="360"/>
      </w:pPr>
      <w:r>
        <w:t>ROSE</w:t>
      </w:r>
      <w:r w:rsidR="00425E23">
        <w:t>: I</w:t>
      </w:r>
      <w:r>
        <w:t>n agreement with collective action and working together to improve community wellbeing. It’s essential to ensure proposals for change go to government officials.</w:t>
      </w:r>
    </w:p>
    <w:p w14:paraId="09673AE8" w14:textId="70816992" w:rsidR="00654D62" w:rsidRDefault="00654D62" w:rsidP="00FD5CAA">
      <w:pPr>
        <w:pStyle w:val="ListParagraph"/>
        <w:ind w:left="360"/>
      </w:pPr>
      <w:r>
        <w:t>RUSHFORD</w:t>
      </w:r>
      <w:r w:rsidR="00425E23">
        <w:t>:</w:t>
      </w:r>
      <w:r>
        <w:t xml:space="preserve"> H</w:t>
      </w:r>
      <w:r w:rsidR="00096476">
        <w:t>ow do we maintain</w:t>
      </w:r>
      <w:r>
        <w:t xml:space="preserve"> continuity going across boards? How does the GSS come to GVAT for support?</w:t>
      </w:r>
    </w:p>
    <w:p w14:paraId="1BABF3B9" w14:textId="77777777" w:rsidR="00C53798" w:rsidRDefault="00654D62" w:rsidP="00B55416">
      <w:pPr>
        <w:pStyle w:val="ListParagraph"/>
        <w:ind w:left="360"/>
      </w:pPr>
      <w:r>
        <w:t>PHILIPS</w:t>
      </w:r>
      <w:r w:rsidR="00425E23">
        <w:t>:</w:t>
      </w:r>
      <w:r>
        <w:t xml:space="preserve"> </w:t>
      </w:r>
      <w:r w:rsidR="00096476">
        <w:t>The member would raise the issue to GVAT in a delegate monthly or urgent meeting.</w:t>
      </w:r>
      <w:r w:rsidR="00425E23">
        <w:br/>
      </w:r>
      <w:r w:rsidR="00AA1A55">
        <w:t>GUDIÑO</w:t>
      </w:r>
      <w:r w:rsidR="00425E23">
        <w:t>: How do we access trainings, especially for members who graduate?</w:t>
      </w:r>
      <w:r w:rsidR="00425E23">
        <w:br/>
        <w:t>PHILIPS: Trainings are offered to GVAT network when they become available and any GSS member could attend. I want to know how to get the word out to members.</w:t>
      </w:r>
    </w:p>
    <w:p w14:paraId="42387D4F" w14:textId="714B7EA5" w:rsidR="00B55416" w:rsidRPr="00B55416" w:rsidRDefault="00AA1A55" w:rsidP="00B55416">
      <w:pPr>
        <w:pStyle w:val="ListParagraph"/>
        <w:ind w:left="360"/>
      </w:pPr>
      <w:r>
        <w:rPr>
          <w:rStyle w:val="eop"/>
          <w:rFonts w:ascii="Calibri" w:hAnsi="Calibri" w:cs="Calibri"/>
        </w:rPr>
        <w:t>GUDIÑO</w:t>
      </w:r>
      <w:r w:rsidR="00B55416">
        <w:rPr>
          <w:rStyle w:val="eop"/>
          <w:rFonts w:ascii="Calibri" w:hAnsi="Calibri" w:cs="Calibri"/>
        </w:rPr>
        <w:t xml:space="preserve">: How do we access research opportunities through GVAT? What </w:t>
      </w:r>
      <w:r w:rsidR="00803450">
        <w:rPr>
          <w:rStyle w:val="eop"/>
          <w:rFonts w:ascii="Calibri" w:hAnsi="Calibri" w:cs="Calibri"/>
        </w:rPr>
        <w:t>are the research opportunities</w:t>
      </w:r>
      <w:r w:rsidR="00B55416">
        <w:rPr>
          <w:rStyle w:val="eop"/>
          <w:rFonts w:ascii="Calibri" w:hAnsi="Calibri" w:cs="Calibri"/>
        </w:rPr>
        <w:t>?</w:t>
      </w:r>
    </w:p>
    <w:p w14:paraId="43B34EC9" w14:textId="2655FF4A" w:rsidR="006C07D5" w:rsidRDefault="00DD178A" w:rsidP="00711696">
      <w:pPr>
        <w:spacing w:before="240"/>
        <w:ind w:firstLine="360"/>
        <w:rPr>
          <w:rStyle w:val="Strong"/>
        </w:rPr>
      </w:pPr>
      <w:r>
        <w:rPr>
          <w:rStyle w:val="Strong"/>
        </w:rPr>
        <w:t>TASK</w:t>
      </w:r>
      <w:r w:rsidR="00C875C4">
        <w:rPr>
          <w:rStyle w:val="Strong"/>
        </w:rPr>
        <w:t>: RUSHFORD to set motion to either continue or discontinue membership with GVAT.</w:t>
      </w:r>
    </w:p>
    <w:p w14:paraId="4C2F790C" w14:textId="77777777" w:rsidR="009E08C7" w:rsidRPr="00C875C4" w:rsidRDefault="009E08C7" w:rsidP="00C427B4">
      <w:pPr>
        <w:pStyle w:val="GSSMinutesTaskformat"/>
        <w:rPr>
          <w:rStyle w:val="Strong"/>
        </w:rPr>
      </w:pPr>
    </w:p>
    <w:p w14:paraId="53D28099" w14:textId="4596B3BE" w:rsidR="00EF3A5E" w:rsidRDefault="00C46099" w:rsidP="00EF3A5E">
      <w:pPr>
        <w:pStyle w:val="Heading2"/>
        <w:numPr>
          <w:ilvl w:val="0"/>
          <w:numId w:val="5"/>
        </w:numPr>
      </w:pPr>
      <w:r>
        <w:t>holiday closure</w:t>
      </w:r>
    </w:p>
    <w:p w14:paraId="7FE8942C" w14:textId="0EF0D477" w:rsidR="00C46099" w:rsidRPr="00DD178A" w:rsidRDefault="00C46099" w:rsidP="00C46099">
      <w:pPr>
        <w:pStyle w:val="ListParagraph"/>
        <w:ind w:left="360"/>
        <w:rPr>
          <w:b/>
        </w:rPr>
      </w:pPr>
      <w:r w:rsidRPr="00DD178A">
        <w:rPr>
          <w:b/>
        </w:rPr>
        <w:t>TASK: TURNER to provide names and contact numbers to Campus Security, Facilities, Staff and Board.</w:t>
      </w:r>
    </w:p>
    <w:p w14:paraId="48138656" w14:textId="77777777" w:rsidR="00C46099" w:rsidRDefault="00C46099" w:rsidP="00C46099">
      <w:pPr>
        <w:pStyle w:val="ListParagraph"/>
        <w:ind w:left="360"/>
      </w:pPr>
    </w:p>
    <w:p w14:paraId="62ADD569" w14:textId="317B66A2" w:rsidR="00BE0F81" w:rsidRDefault="00C46099" w:rsidP="00BE0F81">
      <w:pPr>
        <w:pStyle w:val="Heading2"/>
        <w:numPr>
          <w:ilvl w:val="0"/>
          <w:numId w:val="5"/>
        </w:numPr>
      </w:pPr>
      <w:r>
        <w:t>director of communications transition</w:t>
      </w:r>
    </w:p>
    <w:p w14:paraId="6CFC4565" w14:textId="77777777" w:rsidR="00621CDC" w:rsidRDefault="00621CDC" w:rsidP="00621CDC">
      <w:pPr>
        <w:ind w:left="360"/>
      </w:pPr>
      <w:r>
        <w:t>Committees to be reassigned or vacancies that need to be filled</w:t>
      </w:r>
    </w:p>
    <w:p w14:paraId="24FF1912" w14:textId="77777777" w:rsidR="00621CDC" w:rsidRDefault="00621CDC" w:rsidP="00621CDC">
      <w:pPr>
        <w:pStyle w:val="ListParagraph"/>
        <w:numPr>
          <w:ilvl w:val="0"/>
          <w:numId w:val="10"/>
        </w:numPr>
      </w:pPr>
      <w:r>
        <w:t>FGS Council</w:t>
      </w:r>
    </w:p>
    <w:p w14:paraId="563DA370" w14:textId="1ADB4ECC" w:rsidR="00621CDC" w:rsidRDefault="00621CDC" w:rsidP="00621CDC">
      <w:pPr>
        <w:pStyle w:val="ListParagraph"/>
        <w:numPr>
          <w:ilvl w:val="0"/>
          <w:numId w:val="10"/>
        </w:numPr>
      </w:pPr>
      <w:r>
        <w:t>EQHR Policy Advisory Committee</w:t>
      </w:r>
    </w:p>
    <w:p w14:paraId="27DDE2D3" w14:textId="58EE5F4A" w:rsidR="00BE0F81" w:rsidRPr="00C875C4" w:rsidRDefault="00BE0F81" w:rsidP="00DC3E79">
      <w:pPr>
        <w:pStyle w:val="GSSMinutesMSC"/>
      </w:pPr>
      <w:r w:rsidRPr="009E08C7">
        <w:rPr>
          <w:u w:val="single"/>
        </w:rPr>
        <w:lastRenderedPageBreak/>
        <w:t>Motion</w:t>
      </w:r>
      <w:r w:rsidRPr="00347123">
        <w:t xml:space="preserve">: RESOLVED </w:t>
      </w:r>
      <w:r w:rsidR="00C46099">
        <w:t xml:space="preserve">that </w:t>
      </w:r>
      <w:r w:rsidR="00C875C4">
        <w:t>the Executive Board will meet at 3:00pm on December 21</w:t>
      </w:r>
      <w:r w:rsidR="00C875C4" w:rsidRPr="00C875C4">
        <w:rPr>
          <w:vertAlign w:val="superscript"/>
        </w:rPr>
        <w:t>st</w:t>
      </w:r>
      <w:r w:rsidR="00C875C4">
        <w:t xml:space="preserve">, </w:t>
      </w:r>
      <w:r w:rsidR="00C875C4" w:rsidRPr="00C875C4">
        <w:t>2020</w:t>
      </w:r>
    </w:p>
    <w:p w14:paraId="744316F4" w14:textId="24584777" w:rsidR="00BE0F81" w:rsidRDefault="00BE0F81" w:rsidP="00DC3E79">
      <w:pPr>
        <w:pStyle w:val="GSSMinutesMSC"/>
      </w:pPr>
      <w:r w:rsidRPr="00C875C4">
        <w:t>M/S: RUSHFORD/HUNT</w:t>
      </w:r>
      <w:r>
        <w:br/>
        <w:t>CARRIED.</w:t>
      </w:r>
    </w:p>
    <w:p w14:paraId="69BA5AF9" w14:textId="77777777" w:rsidR="00803450" w:rsidRDefault="00803450" w:rsidP="00DC3E79">
      <w:pPr>
        <w:pStyle w:val="GSSMinutesMSC"/>
      </w:pPr>
    </w:p>
    <w:p w14:paraId="3541FE9F" w14:textId="56C1E86E" w:rsidR="00E469FD" w:rsidRDefault="00C46099" w:rsidP="00E469FD">
      <w:pPr>
        <w:pStyle w:val="Heading2"/>
        <w:numPr>
          <w:ilvl w:val="0"/>
          <w:numId w:val="5"/>
        </w:numPr>
      </w:pPr>
      <w:r>
        <w:t>signing officers</w:t>
      </w:r>
    </w:p>
    <w:p w14:paraId="34CD7756" w14:textId="4D42640B" w:rsidR="00E469FD" w:rsidRDefault="00E469FD" w:rsidP="00DC3E79">
      <w:pPr>
        <w:pStyle w:val="GSSMinutesMSC"/>
      </w:pPr>
      <w:r w:rsidRPr="009E08C7">
        <w:rPr>
          <w:u w:val="single"/>
        </w:rPr>
        <w:t>Motion</w:t>
      </w:r>
      <w:r w:rsidRPr="00347123">
        <w:t xml:space="preserve">: RESOLVED </w:t>
      </w:r>
      <w:r w:rsidR="00C46099">
        <w:t>that Kyla TURNER will be designated as a signing office</w:t>
      </w:r>
      <w:r w:rsidR="009E08C7">
        <w:t>r</w:t>
      </w:r>
      <w:r w:rsidR="00C46099">
        <w:t xml:space="preserve"> for the GSS.</w:t>
      </w:r>
    </w:p>
    <w:p w14:paraId="4967F229" w14:textId="29B2BBB8" w:rsidR="00E469FD" w:rsidRDefault="00E469FD" w:rsidP="00DC3E79">
      <w:pPr>
        <w:pStyle w:val="GSSMinutesMSC"/>
      </w:pPr>
      <w:r w:rsidRPr="00347123">
        <w:t>M/S</w:t>
      </w:r>
      <w:r>
        <w:t xml:space="preserve">: </w:t>
      </w:r>
      <w:r w:rsidR="0023643C">
        <w:t>HUNT/CERVANTES</w:t>
      </w:r>
    </w:p>
    <w:p w14:paraId="6FC7BBFD" w14:textId="0C749105" w:rsidR="00E469FD" w:rsidRDefault="00E469FD" w:rsidP="00DC3E79">
      <w:pPr>
        <w:pStyle w:val="GSSMinutesMSC"/>
      </w:pPr>
      <w:r>
        <w:t>CARRIED.</w:t>
      </w:r>
    </w:p>
    <w:p w14:paraId="6EEC12A7" w14:textId="77777777" w:rsidR="00CD2B31" w:rsidRDefault="00CD2B31" w:rsidP="00DC3E79">
      <w:pPr>
        <w:pStyle w:val="GSSMinutesMSC"/>
      </w:pPr>
    </w:p>
    <w:p w14:paraId="26384B59" w14:textId="20D86147" w:rsidR="00C46099" w:rsidRDefault="00C46099" w:rsidP="00C46099">
      <w:pPr>
        <w:pStyle w:val="Heading2"/>
        <w:numPr>
          <w:ilvl w:val="0"/>
          <w:numId w:val="5"/>
        </w:numPr>
      </w:pPr>
      <w:r>
        <w:t>approve solidarity statement with mi’kmaq people</w:t>
      </w:r>
    </w:p>
    <w:p w14:paraId="028261CF" w14:textId="77777777" w:rsidR="00C46099" w:rsidRDefault="00C46099" w:rsidP="00C46099">
      <w:pPr>
        <w:pStyle w:val="ListParagraph"/>
        <w:spacing w:before="240"/>
        <w:ind w:left="360"/>
      </w:pPr>
      <w:r>
        <w:t>REF DOC: CERVANTES's Solidarity Statement with the Mi'kmaq people</w:t>
      </w:r>
    </w:p>
    <w:p w14:paraId="58AF667A" w14:textId="367E8FDF" w:rsidR="00C46099" w:rsidRDefault="00C46099" w:rsidP="00C46099">
      <w:pPr>
        <w:pStyle w:val="GSSMinutesMSC"/>
      </w:pPr>
      <w:r w:rsidRPr="001B5326">
        <w:t>Motion</w:t>
      </w:r>
      <w:r w:rsidRPr="00347123">
        <w:t xml:space="preserve">: RESOLVED </w:t>
      </w:r>
      <w:r>
        <w:t>that the Solidarity Statement with the Mi’kmaq people is approved</w:t>
      </w:r>
    </w:p>
    <w:p w14:paraId="5BFB4BA8" w14:textId="6556275E" w:rsidR="00C46099" w:rsidRDefault="00C46099" w:rsidP="00C46099">
      <w:pPr>
        <w:pStyle w:val="GSSMinutesMSC"/>
      </w:pPr>
      <w:r w:rsidRPr="00347123">
        <w:t>M/S</w:t>
      </w:r>
      <w:r>
        <w:t xml:space="preserve">: </w:t>
      </w:r>
      <w:r w:rsidR="00C875C4">
        <w:t>HUNT/CERVANTES</w:t>
      </w:r>
    </w:p>
    <w:p w14:paraId="53246FF0" w14:textId="6B5A0B47" w:rsidR="00C46099" w:rsidRDefault="00C46099" w:rsidP="00C46099">
      <w:pPr>
        <w:pStyle w:val="GSSMinutesMSC"/>
      </w:pPr>
      <w:r>
        <w:t>CARRIED.</w:t>
      </w:r>
    </w:p>
    <w:p w14:paraId="37E72ED1" w14:textId="4EDBB09D" w:rsidR="00C46099" w:rsidRDefault="00C46099" w:rsidP="00C46099">
      <w:pPr>
        <w:spacing w:before="240"/>
        <w:ind w:left="360"/>
        <w:rPr>
          <w:rStyle w:val="Strong"/>
        </w:rPr>
      </w:pPr>
      <w:r w:rsidRPr="07D63ED1">
        <w:rPr>
          <w:rStyle w:val="Strong"/>
        </w:rPr>
        <w:t xml:space="preserve">TASK: </w:t>
      </w:r>
      <w:r w:rsidR="00573B38">
        <w:rPr>
          <w:rStyle w:val="Strong"/>
        </w:rPr>
        <w:t>CERVANTES to communicate with Neil BARNEY on the release of Solidarity Statement.</w:t>
      </w:r>
    </w:p>
    <w:p w14:paraId="3E6E2209" w14:textId="415967F8" w:rsidR="00621CDC" w:rsidRDefault="00621CDC" w:rsidP="00621CDC">
      <w:pPr>
        <w:pStyle w:val="Heading2"/>
        <w:numPr>
          <w:ilvl w:val="0"/>
          <w:numId w:val="5"/>
        </w:numPr>
        <w:spacing w:before="240"/>
      </w:pPr>
      <w:r>
        <w:t xml:space="preserve">SFU Post Graduate Work Permit Letter </w:t>
      </w:r>
    </w:p>
    <w:p w14:paraId="221C8C23" w14:textId="77777777" w:rsidR="00621CDC" w:rsidRDefault="00621CDC" w:rsidP="00621CDC">
      <w:pPr>
        <w:spacing w:before="240"/>
        <w:ind w:left="360"/>
      </w:pPr>
      <w:r>
        <w:t xml:space="preserve">REF DOC: </w:t>
      </w:r>
      <w:hyperlink r:id="rId12">
        <w:r w:rsidRPr="05970066">
          <w:rPr>
            <w:rStyle w:val="Hyperlink"/>
          </w:rPr>
          <w:t>letter</w:t>
        </w:r>
      </w:hyperlink>
    </w:p>
    <w:p w14:paraId="6CBDA347" w14:textId="7827A21F" w:rsidR="00621CDC" w:rsidRPr="0074378F" w:rsidRDefault="00621CDC" w:rsidP="00621CDC">
      <w:pPr>
        <w:pStyle w:val="GSSMinutesMSC"/>
      </w:pPr>
      <w:r w:rsidRPr="00001BAC">
        <w:t xml:space="preserve">Motion: </w:t>
      </w:r>
      <w:r>
        <w:t>RESOLVED</w:t>
      </w:r>
      <w:r w:rsidRPr="00001BAC">
        <w:t xml:space="preserve"> that the GSS signs the Post Graduate Work Permit Letter prepared by the </w:t>
      </w:r>
      <w:r w:rsidRPr="0074378F">
        <w:t>SFU GSS.</w:t>
      </w:r>
    </w:p>
    <w:p w14:paraId="422DCA83" w14:textId="7F09207A" w:rsidR="00621CDC" w:rsidRPr="00001BAC" w:rsidRDefault="00621CDC" w:rsidP="00621CDC">
      <w:pPr>
        <w:pStyle w:val="GSSMinutesMSC"/>
      </w:pPr>
      <w:r w:rsidRPr="0074378F">
        <w:t>M/S:</w:t>
      </w:r>
      <w:r w:rsidR="0074378F" w:rsidRPr="0074378F">
        <w:t xml:space="preserve"> </w:t>
      </w:r>
      <w:r w:rsidR="00AA1A55">
        <w:t>GUDIÑO</w:t>
      </w:r>
      <w:r w:rsidR="0074378F" w:rsidRPr="0074378F">
        <w:t>/ROSE</w:t>
      </w:r>
    </w:p>
    <w:p w14:paraId="71BED6D5" w14:textId="21E13A90" w:rsidR="00621CDC" w:rsidRDefault="00621CDC" w:rsidP="009E08C7">
      <w:pPr>
        <w:spacing w:before="240"/>
        <w:ind w:left="720"/>
      </w:pPr>
      <w:r>
        <w:t>Discussion</w:t>
      </w:r>
      <w:proofErr w:type="gramStart"/>
      <w:r>
        <w:t>:</w:t>
      </w:r>
      <w:proofErr w:type="gramEnd"/>
      <w:r w:rsidR="0074378F">
        <w:br/>
        <w:t>CERVANTES: This is an im</w:t>
      </w:r>
      <w:r w:rsidR="00DB6D7C">
        <w:t>portant issue for us to address in this manner.</w:t>
      </w:r>
      <w:r w:rsidR="00DB6D7C">
        <w:br/>
      </w:r>
      <w:r w:rsidR="00AA1A55">
        <w:t>GUDIÑO</w:t>
      </w:r>
      <w:r w:rsidR="00DB6D7C">
        <w:t>: Seconding CERVANTES comments</w:t>
      </w:r>
      <w:r w:rsidR="00C427B4">
        <w:t>.</w:t>
      </w:r>
    </w:p>
    <w:p w14:paraId="4144A204" w14:textId="68EBB306" w:rsidR="00621CDC" w:rsidRDefault="0074378F" w:rsidP="00621CDC">
      <w:pPr>
        <w:pStyle w:val="GSSMinutesMSC"/>
        <w:spacing w:before="240"/>
      </w:pPr>
      <w:r>
        <w:t>CARRIED</w:t>
      </w:r>
    </w:p>
    <w:p w14:paraId="353FD674" w14:textId="77777777" w:rsidR="001A7561" w:rsidRDefault="001A7561" w:rsidP="00C427B4">
      <w:pPr>
        <w:pStyle w:val="GSSMinutesTaskformat"/>
      </w:pPr>
    </w:p>
    <w:p w14:paraId="07224515" w14:textId="3D368527" w:rsidR="00023907" w:rsidRPr="00C427B4" w:rsidRDefault="00023907" w:rsidP="00C427B4">
      <w:pPr>
        <w:pStyle w:val="GSSMinutesTaskformat"/>
        <w:rPr>
          <w:rStyle w:val="Strong"/>
        </w:rPr>
      </w:pPr>
      <w:r w:rsidRPr="00C427B4">
        <w:rPr>
          <w:rStyle w:val="Strong"/>
        </w:rPr>
        <w:t>TASK: Neil BARNEY to post letter on website as of Friday.</w:t>
      </w:r>
    </w:p>
    <w:p w14:paraId="6F9F0EC5" w14:textId="77777777" w:rsidR="001A7561" w:rsidRPr="00023907" w:rsidRDefault="001A7561" w:rsidP="00C427B4">
      <w:pPr>
        <w:pStyle w:val="GSSMinutesTaskformat"/>
      </w:pPr>
    </w:p>
    <w:p w14:paraId="5C21BEED" w14:textId="200D89AB" w:rsidR="00C46099" w:rsidRPr="006D3EF8" w:rsidRDefault="00C46099" w:rsidP="00C46099">
      <w:pPr>
        <w:pStyle w:val="Heading2"/>
        <w:numPr>
          <w:ilvl w:val="0"/>
          <w:numId w:val="5"/>
        </w:numPr>
      </w:pPr>
      <w:r w:rsidRPr="006D3EF8">
        <w:t>orientation</w:t>
      </w:r>
    </w:p>
    <w:p w14:paraId="3F438DD0" w14:textId="684F2F26" w:rsidR="00C46099" w:rsidRPr="006D3EF8" w:rsidRDefault="00C46099" w:rsidP="00C46099">
      <w:pPr>
        <w:pStyle w:val="GSSMinutesMSC"/>
        <w:rPr>
          <w:color w:val="262626" w:themeColor="text1" w:themeTint="D9"/>
        </w:rPr>
      </w:pPr>
      <w:bookmarkStart w:id="5" w:name="_GoBack"/>
      <w:bookmarkEnd w:id="5"/>
      <w:r w:rsidRPr="006D3EF8">
        <w:t>Motion: RESOLVED that t</w:t>
      </w:r>
      <w:r w:rsidRPr="006D3EF8">
        <w:rPr>
          <w:color w:val="262626" w:themeColor="text1" w:themeTint="D9"/>
        </w:rPr>
        <w:t>he GSS will participate in a grad workshop with the FGS from 10:30 - 11:30am on January 5</w:t>
      </w:r>
      <w:r w:rsidRPr="006D3EF8">
        <w:rPr>
          <w:color w:val="262626" w:themeColor="text1" w:themeTint="D9"/>
          <w:vertAlign w:val="superscript"/>
        </w:rPr>
        <w:t>th</w:t>
      </w:r>
      <w:r w:rsidRPr="006D3EF8">
        <w:rPr>
          <w:color w:val="262626" w:themeColor="text1" w:themeTint="D9"/>
        </w:rPr>
        <w:t>.</w:t>
      </w:r>
    </w:p>
    <w:p w14:paraId="40D0A90F" w14:textId="1A4C0042" w:rsidR="00C46099" w:rsidRPr="006D3EF8" w:rsidRDefault="00C46099" w:rsidP="00C46099">
      <w:pPr>
        <w:pStyle w:val="GSSMinutesMSC"/>
      </w:pPr>
      <w:r w:rsidRPr="006D3EF8">
        <w:t xml:space="preserve">FURTHER RESOLVED that </w:t>
      </w:r>
      <w:r w:rsidRPr="006D3EF8">
        <w:rPr>
          <w:color w:val="262626" w:themeColor="text1" w:themeTint="D9"/>
        </w:rPr>
        <w:t xml:space="preserve">the GSS will participate in the welcome programming run </w:t>
      </w:r>
      <w:proofErr w:type="gramStart"/>
      <w:r w:rsidRPr="006D3EF8">
        <w:rPr>
          <w:color w:val="262626" w:themeColor="text1" w:themeTint="D9"/>
        </w:rPr>
        <w:t>between January 6th -</w:t>
      </w:r>
      <w:proofErr w:type="gramEnd"/>
      <w:r w:rsidRPr="006D3EF8">
        <w:rPr>
          <w:color w:val="262626" w:themeColor="text1" w:themeTint="D9"/>
        </w:rPr>
        <w:t>8th.</w:t>
      </w:r>
    </w:p>
    <w:p w14:paraId="1DA431D1" w14:textId="612DAC59" w:rsidR="00C46099" w:rsidRPr="006D3EF8" w:rsidRDefault="00C46099" w:rsidP="00C46099">
      <w:pPr>
        <w:pStyle w:val="GSSMinutesMSC"/>
      </w:pPr>
      <w:r w:rsidRPr="006D3EF8">
        <w:t xml:space="preserve">M/S: </w:t>
      </w:r>
      <w:r w:rsidR="00AA1A55" w:rsidRPr="006D3EF8">
        <w:t>GUDIÑO</w:t>
      </w:r>
      <w:r w:rsidRPr="006D3EF8">
        <w:t>/RUSHFORD</w:t>
      </w:r>
    </w:p>
    <w:p w14:paraId="117F191E" w14:textId="401DE0F2" w:rsidR="00C46099" w:rsidRDefault="00C46099" w:rsidP="00C46099">
      <w:pPr>
        <w:pStyle w:val="GSSMinutesMSC"/>
      </w:pPr>
      <w:r w:rsidRPr="006D3EF8">
        <w:t>CARRIED.</w:t>
      </w:r>
    </w:p>
    <w:p w14:paraId="554B78F5" w14:textId="77777777" w:rsidR="00803450" w:rsidRDefault="00803450" w:rsidP="00C46099">
      <w:pPr>
        <w:pStyle w:val="GSSMinutesMSC"/>
      </w:pPr>
    </w:p>
    <w:bookmarkEnd w:id="4"/>
    <w:p w14:paraId="6D9297C6" w14:textId="77777777" w:rsidR="00870B55" w:rsidRPr="00175E2A" w:rsidRDefault="00870B55" w:rsidP="00FB5522">
      <w:pPr>
        <w:pStyle w:val="Heading1"/>
      </w:pPr>
      <w:r>
        <w:t>Closing Items</w:t>
      </w:r>
    </w:p>
    <w:p w14:paraId="2BD57095" w14:textId="77777777" w:rsidR="00870B55" w:rsidRPr="00175E2A" w:rsidRDefault="00870B55" w:rsidP="00B33C68">
      <w:pPr>
        <w:pStyle w:val="Heading2"/>
      </w:pPr>
      <w:r w:rsidRPr="00175E2A">
        <w:lastRenderedPageBreak/>
        <w:t xml:space="preserve">Executive </w:t>
      </w:r>
      <w:r>
        <w:t>informal discussion/updates/questions</w:t>
      </w:r>
    </w:p>
    <w:p w14:paraId="364CBC1A" w14:textId="4A02A21E" w:rsidR="00870B55" w:rsidRPr="00D27F48" w:rsidRDefault="00870B55" w:rsidP="00782C7F">
      <w:r w:rsidRPr="00D27F48">
        <w:rPr>
          <w:u w:val="single"/>
        </w:rPr>
        <w:t>Chair</w:t>
      </w:r>
      <w:r>
        <w:t xml:space="preserve">: </w:t>
      </w:r>
      <w:r w:rsidR="00023907">
        <w:t xml:space="preserve">RUSHFORD: Working with </w:t>
      </w:r>
      <w:proofErr w:type="spellStart"/>
      <w:r w:rsidR="00023907">
        <w:t>GSSes</w:t>
      </w:r>
      <w:proofErr w:type="spellEnd"/>
      <w:r w:rsidR="00023907">
        <w:t xml:space="preserve"> of BC on website and MOU. The MOU will be ready for approval in January. </w:t>
      </w:r>
    </w:p>
    <w:p w14:paraId="38D8FF39" w14:textId="5B3F859D" w:rsidR="00870B55" w:rsidRPr="00D27F48" w:rsidRDefault="00870B55" w:rsidP="00782C7F">
      <w:r w:rsidRPr="00D27F48">
        <w:rPr>
          <w:u w:val="single"/>
        </w:rPr>
        <w:t>Director of Communications</w:t>
      </w:r>
      <w:r w:rsidRPr="00D27F48">
        <w:t xml:space="preserve">: </w:t>
      </w:r>
      <w:r w:rsidR="00661F51">
        <w:t xml:space="preserve">CERVANTES: </w:t>
      </w:r>
      <w:r w:rsidR="00B21F7B">
        <w:t xml:space="preserve">Regret missing the AGM. </w:t>
      </w:r>
      <w:r w:rsidR="00BC3393">
        <w:t>W</w:t>
      </w:r>
      <w:r w:rsidR="00057D74">
        <w:t>orked on:</w:t>
      </w:r>
      <w:r w:rsidR="00BC3393">
        <w:t xml:space="preserve"> Giving T</w:t>
      </w:r>
      <w:r w:rsidR="00057D74">
        <w:t>uesday event,</w:t>
      </w:r>
      <w:r w:rsidR="00BC3393">
        <w:t xml:space="preserve"> the Mi’kmaq Solidarity Statement, updating the outdoor marquee sign, </w:t>
      </w:r>
      <w:r w:rsidR="00057D74">
        <w:t>and department grants.</w:t>
      </w:r>
    </w:p>
    <w:p w14:paraId="77C3F602" w14:textId="5E41F4BF" w:rsidR="00870B55" w:rsidRPr="00D27F48" w:rsidRDefault="00870B55" w:rsidP="00782C7F">
      <w:r w:rsidRPr="00D27F48">
        <w:rPr>
          <w:u w:val="single"/>
        </w:rPr>
        <w:t>Director of Finance</w:t>
      </w:r>
      <w:r w:rsidR="00023907">
        <w:t>: HUNT: Nothing to report.</w:t>
      </w:r>
    </w:p>
    <w:p w14:paraId="33C1B5CB" w14:textId="23E97731" w:rsidR="00870B55" w:rsidRPr="00D27F48" w:rsidRDefault="00870B55" w:rsidP="00782C7F">
      <w:r w:rsidRPr="00D27F48">
        <w:rPr>
          <w:u w:val="single"/>
        </w:rPr>
        <w:t>Director of Services</w:t>
      </w:r>
      <w:r w:rsidR="00023907">
        <w:t xml:space="preserve">: </w:t>
      </w:r>
      <w:r w:rsidR="00AA1A55">
        <w:t>GUDIÑO</w:t>
      </w:r>
      <w:r w:rsidR="00023907">
        <w:t xml:space="preserve">: </w:t>
      </w:r>
      <w:r w:rsidR="00D55674">
        <w:t>In Graduate Executive Committee, GARO reported that they are processing 2500 applications for graduate studies, compared to 1600 last year. In January, I’ll be working with orientations.</w:t>
      </w:r>
    </w:p>
    <w:p w14:paraId="29680B62" w14:textId="08B9CBF0" w:rsidR="00870B55" w:rsidRDefault="00870B55" w:rsidP="00782C7F">
      <w:r w:rsidRPr="00D27F48">
        <w:rPr>
          <w:u w:val="single"/>
        </w:rPr>
        <w:t>Director of Student Affairs</w:t>
      </w:r>
      <w:r w:rsidR="00B33C68">
        <w:t xml:space="preserve">: </w:t>
      </w:r>
      <w:r w:rsidR="00027CCE">
        <w:t>ROSE</w:t>
      </w:r>
      <w:r w:rsidR="00023907">
        <w:t xml:space="preserve">: </w:t>
      </w:r>
      <w:r w:rsidR="00D55674">
        <w:t>Dealing with one student facing serious problem with PhD supervisor.</w:t>
      </w:r>
      <w:r w:rsidR="00B21F7B">
        <w:t xml:space="preserve"> I connected this student to the ombudsperson.</w:t>
      </w:r>
    </w:p>
    <w:p w14:paraId="335895EB" w14:textId="4E89626D" w:rsidR="005D2412" w:rsidRPr="005D2412" w:rsidRDefault="005D2412" w:rsidP="00782C7F">
      <w:r>
        <w:rPr>
          <w:u w:val="single"/>
        </w:rPr>
        <w:t>Executive Director</w:t>
      </w:r>
      <w:r>
        <w:t>: TURNER</w:t>
      </w:r>
      <w:r w:rsidR="00023907">
        <w:t>: Please see monthly report.</w:t>
      </w:r>
    </w:p>
    <w:p w14:paraId="33109982" w14:textId="77777777" w:rsidR="00870B55" w:rsidRDefault="00870B55" w:rsidP="00B33C68">
      <w:pPr>
        <w:pStyle w:val="Heading2"/>
      </w:pPr>
    </w:p>
    <w:p w14:paraId="1EDDE0C7" w14:textId="44FEC6DD" w:rsidR="00870B55" w:rsidRDefault="00870B55" w:rsidP="00B33C68">
      <w:pPr>
        <w:pStyle w:val="GSSMinutesITEM"/>
      </w:pPr>
      <w:r w:rsidRPr="0094322F">
        <w:t xml:space="preserve">Notice of motions, </w:t>
      </w:r>
      <w:r w:rsidR="0082764A">
        <w:t xml:space="preserve">tabled </w:t>
      </w:r>
      <w:r w:rsidRPr="0094322F">
        <w:t xml:space="preserve">agenda items for next executive meeting </w:t>
      </w:r>
    </w:p>
    <w:p w14:paraId="4104EFE2" w14:textId="46BAA09F" w:rsidR="00870B55" w:rsidRDefault="00C875C4" w:rsidP="00DC3E79">
      <w:pPr>
        <w:pStyle w:val="GSSMinutesMSC"/>
      </w:pPr>
      <w:r>
        <w:t>BIRT</w:t>
      </w:r>
      <w:r w:rsidRPr="00C875C4">
        <w:t xml:space="preserve"> </w:t>
      </w:r>
      <w:r>
        <w:t xml:space="preserve">that beginning in the 2021-22 fiscal year, the Department Grant Fund will be known as the Graduate Students’ Academic Unit Community Building Fund.  </w:t>
      </w:r>
    </w:p>
    <w:p w14:paraId="133D56CC" w14:textId="1D45617C" w:rsidR="00C875C4" w:rsidRDefault="00C875C4" w:rsidP="00023907">
      <w:pPr>
        <w:pStyle w:val="GSSMinutesMSC"/>
        <w:ind w:left="0"/>
      </w:pPr>
    </w:p>
    <w:p w14:paraId="60C95A49" w14:textId="77777777" w:rsidR="00DC3E79" w:rsidRPr="00BE0F81" w:rsidRDefault="00DC3E79" w:rsidP="00DC3E79">
      <w:pPr>
        <w:pStyle w:val="GSSMinutesMSC"/>
      </w:pPr>
    </w:p>
    <w:p w14:paraId="757396C7" w14:textId="77777777" w:rsidR="00870B55" w:rsidRPr="00852259" w:rsidRDefault="00870B55" w:rsidP="00B33C68">
      <w:pPr>
        <w:pStyle w:val="Heading2"/>
      </w:pPr>
      <w:r>
        <w:t>Upcoming meetings and important dates</w:t>
      </w:r>
    </w:p>
    <w:p w14:paraId="0EA5A0B2" w14:textId="77777777" w:rsidR="001B2109" w:rsidRPr="002F4491" w:rsidRDefault="001B2109" w:rsidP="001B2109">
      <w:r>
        <w:t xml:space="preserve">Karen holidays/lieu time: December 15-18. </w:t>
      </w:r>
    </w:p>
    <w:p w14:paraId="031289CF" w14:textId="77777777" w:rsidR="001B2109" w:rsidRPr="002F4491" w:rsidRDefault="001B2109" w:rsidP="001B2109">
      <w:r w:rsidRPr="002F4491">
        <w:t>GSS re-opens ‘online’: Monday, January 4, 2021 at 10 am.</w:t>
      </w:r>
    </w:p>
    <w:p w14:paraId="793D8610" w14:textId="77777777" w:rsidR="001B2109" w:rsidRPr="002F4491" w:rsidRDefault="001B2109" w:rsidP="001B2109">
      <w:r w:rsidRPr="002F4491">
        <w:t xml:space="preserve">UPass Opt-Ins/Outs for </w:t>
      </w:r>
      <w:proofErr w:type="gramStart"/>
      <w:r w:rsidRPr="002F4491">
        <w:t>Winter</w:t>
      </w:r>
      <w:proofErr w:type="gramEnd"/>
      <w:r w:rsidRPr="002F4491">
        <w:t xml:space="preserve"> term: available December 15-18, 2020, and again from Jan. 4-31, 2021.</w:t>
      </w:r>
    </w:p>
    <w:p w14:paraId="484D190A" w14:textId="77777777" w:rsidR="001B2109" w:rsidRPr="002F4491" w:rsidRDefault="001B2109" w:rsidP="001B2109">
      <w:r w:rsidRPr="002F4491">
        <w:t xml:space="preserve">Health and Dental Insurance Opt-Ins/Outs (only for graduate students beginning their programs in January) will be accepted January 4-31, 2021. </w:t>
      </w:r>
    </w:p>
    <w:p w14:paraId="067780A1" w14:textId="4FC8FCE4" w:rsidR="00B33C68" w:rsidRDefault="00870B55" w:rsidP="00870B55">
      <w:r>
        <w:t>Next Executive Meetings:</w:t>
      </w:r>
      <w:r w:rsidR="00C875C4">
        <w:t xml:space="preserve"> December 21</w:t>
      </w:r>
      <w:r w:rsidR="00C875C4" w:rsidRPr="00C875C4">
        <w:rPr>
          <w:vertAlign w:val="superscript"/>
        </w:rPr>
        <w:t>st</w:t>
      </w:r>
      <w:r w:rsidR="00BE0F81">
        <w:t>, 2020</w:t>
      </w:r>
      <w:r w:rsidR="00C875C4">
        <w:t>, 3pm</w:t>
      </w:r>
    </w:p>
    <w:p w14:paraId="75324057" w14:textId="77777777" w:rsidR="00DC3E79" w:rsidRDefault="00DC3E79" w:rsidP="00870B55"/>
    <w:p w14:paraId="318E473A" w14:textId="4C182BD3" w:rsidR="00870B55" w:rsidRDefault="00870B55" w:rsidP="00B33C68">
      <w:pPr>
        <w:pStyle w:val="GSSMinutesITEM"/>
      </w:pPr>
      <w:r>
        <w:t>adjournment</w:t>
      </w:r>
    </w:p>
    <w:p w14:paraId="6056E786" w14:textId="77777777" w:rsidR="0082764A" w:rsidRPr="0082764A" w:rsidRDefault="0082764A" w:rsidP="00DC3E79">
      <w:pPr>
        <w:pStyle w:val="GSSMinutesMSC"/>
      </w:pPr>
      <w:r w:rsidRPr="0082764A">
        <w:rPr>
          <w:u w:val="single"/>
        </w:rPr>
        <w:t>Motion</w:t>
      </w:r>
      <w:r w:rsidRPr="0082764A">
        <w:t>: RESOLVED to adjourn the meeting.</w:t>
      </w:r>
    </w:p>
    <w:p w14:paraId="00FCEA88" w14:textId="3CB10B94" w:rsidR="0082764A" w:rsidRPr="0082764A" w:rsidRDefault="0082764A" w:rsidP="00DC3E79">
      <w:pPr>
        <w:pStyle w:val="GSSMinutesMSC"/>
      </w:pPr>
      <w:r w:rsidRPr="0082764A">
        <w:t xml:space="preserve">M/S   </w:t>
      </w:r>
      <w:r w:rsidR="001719DB">
        <w:t>HUNT/CERVANTES</w:t>
      </w:r>
    </w:p>
    <w:p w14:paraId="01BE17A3" w14:textId="689F7F48" w:rsidR="0082764A" w:rsidRDefault="0082764A" w:rsidP="00DC3E79">
      <w:pPr>
        <w:pStyle w:val="GSSMinutesMSC"/>
      </w:pPr>
      <w:r w:rsidRPr="0082764A">
        <w:t>CARRIED</w:t>
      </w:r>
      <w:r>
        <w:t>.</w:t>
      </w:r>
      <w:r w:rsidR="00FB5522" w:rsidRPr="00FB5522">
        <w:t xml:space="preserve"> </w:t>
      </w:r>
    </w:p>
    <w:p w14:paraId="1B3FEF71" w14:textId="77777777" w:rsidR="0082764A" w:rsidRPr="0082764A" w:rsidRDefault="0082764A" w:rsidP="00DC3E79">
      <w:pPr>
        <w:pStyle w:val="GSSMinutesMSC"/>
      </w:pPr>
    </w:p>
    <w:p w14:paraId="1408B07A" w14:textId="377EB404" w:rsidR="006C07D5" w:rsidRPr="006C07D5" w:rsidRDefault="009C39ED" w:rsidP="006C07D5">
      <w:r>
        <w:t xml:space="preserve">The meeting adjourned at </w:t>
      </w:r>
      <w:r w:rsidR="00410E26">
        <w:t>6:</w:t>
      </w:r>
      <w:r w:rsidR="00D54AC6">
        <w:t>10</w:t>
      </w:r>
      <w:r w:rsidR="006C07D5" w:rsidRPr="006C07D5">
        <w:t>.</w:t>
      </w:r>
    </w:p>
    <w:p w14:paraId="68B2687D" w14:textId="77777777" w:rsidR="00931774" w:rsidRDefault="00931774" w:rsidP="00931774">
      <w:pPr>
        <w:spacing w:after="0" w:line="240" w:lineRule="auto"/>
        <w:outlineLvl w:val="4"/>
        <w:rPr>
          <w:rFonts w:eastAsiaTheme="majorEastAsia" w:cstheme="minorHAnsi"/>
          <w:iCs/>
        </w:rPr>
      </w:pPr>
    </w:p>
    <w:p w14:paraId="1F5F651E" w14:textId="07C72813" w:rsidR="00931774" w:rsidRDefault="006D3EF8" w:rsidP="00931774">
      <w:pPr>
        <w:spacing w:after="0" w:line="240" w:lineRule="auto"/>
        <w:outlineLvl w:val="4"/>
        <w:rPr>
          <w:rFonts w:eastAsiaTheme="majorEastAsia" w:cstheme="minorHAnsi"/>
          <w:iCs/>
        </w:rPr>
      </w:pPr>
      <w:r w:rsidRPr="006D3EF8">
        <w:rPr>
          <w:rFonts w:eastAsiaTheme="majorEastAsia" w:cstheme="minorHAnsi"/>
          <w:iCs/>
        </w:rPr>
        <w:t>KT</w:t>
      </w:r>
      <w:r w:rsidR="001A7561" w:rsidRPr="006D3EF8">
        <w:rPr>
          <w:rFonts w:eastAsiaTheme="majorEastAsia" w:cstheme="minorHAnsi"/>
          <w:iCs/>
        </w:rPr>
        <w:t>/klp/</w:t>
      </w:r>
      <w:r w:rsidRPr="006D3EF8">
        <w:rPr>
          <w:rFonts w:eastAsiaTheme="majorEastAsia" w:cstheme="minorHAnsi"/>
          <w:iCs/>
        </w:rPr>
        <w:t>KT</w:t>
      </w:r>
      <w:r w:rsidR="00803450">
        <w:rPr>
          <w:rFonts w:eastAsiaTheme="majorEastAsia" w:cstheme="minorHAnsi"/>
          <w:iCs/>
        </w:rPr>
        <w:t>/KLP</w:t>
      </w:r>
    </w:p>
    <w:p w14:paraId="29B70458" w14:textId="1FDCDA96" w:rsidR="00931774" w:rsidRPr="001A7561" w:rsidRDefault="00C70F1A" w:rsidP="00931774">
      <w:pPr>
        <w:rPr>
          <w:highlight w:val="yellow"/>
        </w:rPr>
      </w:pPr>
      <w:r>
        <w:rPr>
          <w:noProof/>
          <w:highlight w:val="yellow"/>
        </w:rPr>
        <w:lastRenderedPageBreak/>
        <w:pict w14:anchorId="4DCDD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icrosoft Office Signature Line..." style="position:absolute;margin-left:0;margin-top:18.4pt;width:192pt;height:96pt;z-index:-251656192;mso-position-horizontal-relative:text;mso-position-vertical-relative:text;mso-width-relative:page;mso-height-relative:page" wrapcoords="759 8606 675 11138 -84 11981 759 14006 759 16706 928 17381 2869 17381 2953 16706 3375 16706 7003 14344 7003 14006 21431 12150 21516 11812 10716 11306 2025 8606 759 8606">
            <v:imagedata r:id="rId13" o:title=""/>
            <o:lock v:ext="edit" ungrouping="t" rotation="t" cropping="t" verticies="t" text="t" grouping="t"/>
            <o:signatureline v:ext="edit" id="{8F02F157-64A8-4A6A-B4B1-EB8617A9903B}" provid="{00000000-0000-0000-0000-000000000000}" o:suggestedsigner="Drake Rushford" o:suggestedsigner2="GSS Chair 2020-21" issignatureline="t"/>
            <w10:wrap type="tight"/>
          </v:shape>
        </w:pict>
      </w:r>
    </w:p>
    <w:p w14:paraId="6D2E72A4" w14:textId="76BA7C4A" w:rsidR="00931774" w:rsidRPr="00654CB8" w:rsidRDefault="00C70F1A" w:rsidP="00931774">
      <w:r>
        <w:rPr>
          <w:noProof/>
          <w:lang w:eastAsia="en-CA"/>
        </w:rPr>
        <w:pict w14:anchorId="4F637051">
          <v:shape id="_x0000_s1032" type="#_x0000_t75" alt="Microsoft Office Signature Line..." style="position:absolute;margin-left:275.05pt;margin-top:2.1pt;width:192pt;height:96pt;z-index:-251655168;mso-position-horizontal-relative:text;mso-position-vertical-relative:text;mso-width-relative:page;mso-height-relative:page" wrapcoords="759 8606 675 11138 -84 11981 1012 14006 844 14344 759 17381 7256 17381 7425 16706 6328 14006 21431 12150 21516 11812 10716 11306 2025 8606 759 8606">
            <v:imagedata r:id="rId14" o:title=""/>
            <o:lock v:ext="edit" ungrouping="t" rotation="t" cropping="t" verticies="t" text="t" grouping="t"/>
            <o:signatureline v:ext="edit" id="{77AC9B7F-E58A-4F3E-9A90-A2B4134710B1}" provid="{00000000-0000-0000-0000-000000000000}" o:suggestedsigner="Kyla Turner" o:suggestedsigner2="GSS Excutive Director" issignatureline="t"/>
            <w10:wrap type="tight"/>
          </v:shape>
        </w:pict>
      </w:r>
    </w:p>
    <w:p w14:paraId="29F0F324" w14:textId="77777777" w:rsidR="00931774" w:rsidRPr="00654CB8" w:rsidRDefault="00931774" w:rsidP="00931774"/>
    <w:p w14:paraId="11BDBA78" w14:textId="77777777" w:rsidR="00FB5522" w:rsidRPr="00654CB8" w:rsidRDefault="00FB5522" w:rsidP="00FB5522"/>
    <w:p w14:paraId="36A74916" w14:textId="77777777" w:rsidR="00FB5522" w:rsidRPr="00654CB8" w:rsidRDefault="00FB5522" w:rsidP="00FB5522"/>
    <w:p w14:paraId="55F6A759" w14:textId="45D061DD" w:rsidR="00FB5522" w:rsidRDefault="00FB5522" w:rsidP="00782C7F"/>
    <w:sectPr w:rsidR="00FB5522" w:rsidSect="001C052A">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4A459" w14:textId="77777777" w:rsidR="006E54C1" w:rsidRDefault="006E54C1" w:rsidP="00870B55">
      <w:pPr>
        <w:spacing w:after="0" w:line="240" w:lineRule="auto"/>
      </w:pPr>
      <w:r>
        <w:separator/>
      </w:r>
    </w:p>
  </w:endnote>
  <w:endnote w:type="continuationSeparator" w:id="0">
    <w:p w14:paraId="66C9A800" w14:textId="77777777" w:rsidR="006E54C1" w:rsidRDefault="006E54C1" w:rsidP="0087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0499" w14:textId="4F683CA1" w:rsidR="006E54C1" w:rsidRPr="003F2F91" w:rsidRDefault="006E54C1" w:rsidP="006E54C1">
    <w:pPr>
      <w:pStyle w:val="Footer"/>
    </w:pPr>
    <w:r w:rsidRPr="003F2F91">
      <w:ptab w:relativeTo="margin" w:alignment="center" w:leader="none"/>
    </w:r>
    <w:r w:rsidRPr="003F2F91">
      <w:ptab w:relativeTo="margin" w:alignment="right" w:leader="none"/>
    </w:r>
    <w:r w:rsidRPr="003F2F91">
      <w:t xml:space="preserve">Page </w:t>
    </w:r>
    <w:r w:rsidRPr="003F2F91">
      <w:fldChar w:fldCharType="begin"/>
    </w:r>
    <w:r w:rsidRPr="003F2F91">
      <w:instrText xml:space="preserve"> PAGE  \* Arabic  \* MERGEFORMAT </w:instrText>
    </w:r>
    <w:r w:rsidRPr="003F2F91">
      <w:fldChar w:fldCharType="separate"/>
    </w:r>
    <w:r w:rsidR="00C70F1A">
      <w:rPr>
        <w:noProof/>
      </w:rPr>
      <w:t>6</w:t>
    </w:r>
    <w:r w:rsidRPr="003F2F91">
      <w:fldChar w:fldCharType="end"/>
    </w:r>
    <w:r w:rsidRPr="003F2F91">
      <w:t xml:space="preserve"> of </w:t>
    </w:r>
    <w:r>
      <w:rPr>
        <w:noProof/>
      </w:rPr>
      <w:fldChar w:fldCharType="begin"/>
    </w:r>
    <w:r>
      <w:rPr>
        <w:noProof/>
      </w:rPr>
      <w:instrText xml:space="preserve"> NUMPAGES  \* Arabic  \* MERGEFORMAT </w:instrText>
    </w:r>
    <w:r>
      <w:rPr>
        <w:noProof/>
      </w:rPr>
      <w:fldChar w:fldCharType="separate"/>
    </w:r>
    <w:r w:rsidR="00C70F1A">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118ED" w14:textId="77777777" w:rsidR="006E54C1" w:rsidRDefault="006E54C1" w:rsidP="00870B55">
      <w:pPr>
        <w:spacing w:after="0" w:line="240" w:lineRule="auto"/>
      </w:pPr>
      <w:r>
        <w:separator/>
      </w:r>
    </w:p>
  </w:footnote>
  <w:footnote w:type="continuationSeparator" w:id="0">
    <w:p w14:paraId="2D1315D5" w14:textId="77777777" w:rsidR="006E54C1" w:rsidRDefault="006E54C1" w:rsidP="0087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F939" w14:textId="0289AE7A" w:rsidR="006E54C1" w:rsidRDefault="006E54C1" w:rsidP="00D91AC4">
    <w:pPr>
      <w:pStyle w:val="Header"/>
      <w:ind w:left="0"/>
      <w:jc w:val="left"/>
    </w:pPr>
    <w:r>
      <w:t>2020-21 GSS Executive Board Meeting Minutes</w:t>
    </w:r>
    <w:r>
      <w:tab/>
    </w:r>
    <w:r>
      <w:tab/>
    </w:r>
    <w:r w:rsidR="009E08C7">
      <w:t>December 7</w:t>
    </w:r>
    <w:r w:rsidR="009E08C7" w:rsidRPr="009E08C7">
      <w:rPr>
        <w:vertAlign w:val="superscript"/>
      </w:rPr>
      <w:t>th</w:t>
    </w:r>
    <w:r>
      <w:t>, 2020</w:t>
    </w:r>
  </w:p>
  <w:p w14:paraId="5722E42F" w14:textId="77777777" w:rsidR="006E54C1" w:rsidRDefault="006E5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2CCA"/>
    <w:multiLevelType w:val="hybridMultilevel"/>
    <w:tmpl w:val="2F981EC2"/>
    <w:lvl w:ilvl="0" w:tplc="1B1AF59E">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F684443"/>
    <w:multiLevelType w:val="hybridMultilevel"/>
    <w:tmpl w:val="2F981EC2"/>
    <w:lvl w:ilvl="0" w:tplc="1B1AF59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06C0505"/>
    <w:multiLevelType w:val="hybridMultilevel"/>
    <w:tmpl w:val="8486A014"/>
    <w:lvl w:ilvl="0" w:tplc="9232FD74">
      <w:start w:val="1"/>
      <w:numFmt w:val="bullet"/>
      <w:lvlText w:val=""/>
      <w:lvlJc w:val="left"/>
      <w:pPr>
        <w:ind w:left="720" w:hanging="360"/>
      </w:pPr>
      <w:rPr>
        <w:rFonts w:ascii="Symbol" w:hAnsi="Symbol" w:hint="default"/>
      </w:rPr>
    </w:lvl>
    <w:lvl w:ilvl="1" w:tplc="0E8A1D76">
      <w:start w:val="1"/>
      <w:numFmt w:val="bullet"/>
      <w:lvlText w:val="o"/>
      <w:lvlJc w:val="left"/>
      <w:pPr>
        <w:ind w:left="1440" w:hanging="360"/>
      </w:pPr>
      <w:rPr>
        <w:rFonts w:ascii="Courier New" w:hAnsi="Courier New" w:hint="default"/>
      </w:rPr>
    </w:lvl>
    <w:lvl w:ilvl="2" w:tplc="91FA9684">
      <w:start w:val="1"/>
      <w:numFmt w:val="bullet"/>
      <w:lvlText w:val=""/>
      <w:lvlJc w:val="left"/>
      <w:pPr>
        <w:ind w:left="2160" w:hanging="360"/>
      </w:pPr>
      <w:rPr>
        <w:rFonts w:ascii="Wingdings" w:hAnsi="Wingdings" w:hint="default"/>
      </w:rPr>
    </w:lvl>
    <w:lvl w:ilvl="3" w:tplc="DCE48F44">
      <w:start w:val="1"/>
      <w:numFmt w:val="bullet"/>
      <w:lvlText w:val=""/>
      <w:lvlJc w:val="left"/>
      <w:pPr>
        <w:ind w:left="2880" w:hanging="360"/>
      </w:pPr>
      <w:rPr>
        <w:rFonts w:ascii="Symbol" w:hAnsi="Symbol" w:hint="default"/>
      </w:rPr>
    </w:lvl>
    <w:lvl w:ilvl="4" w:tplc="BC464A14">
      <w:start w:val="1"/>
      <w:numFmt w:val="bullet"/>
      <w:lvlText w:val="o"/>
      <w:lvlJc w:val="left"/>
      <w:pPr>
        <w:ind w:left="3600" w:hanging="360"/>
      </w:pPr>
      <w:rPr>
        <w:rFonts w:ascii="Courier New" w:hAnsi="Courier New" w:hint="default"/>
      </w:rPr>
    </w:lvl>
    <w:lvl w:ilvl="5" w:tplc="6362093C">
      <w:start w:val="1"/>
      <w:numFmt w:val="bullet"/>
      <w:lvlText w:val=""/>
      <w:lvlJc w:val="left"/>
      <w:pPr>
        <w:ind w:left="4320" w:hanging="360"/>
      </w:pPr>
      <w:rPr>
        <w:rFonts w:ascii="Wingdings" w:hAnsi="Wingdings" w:hint="default"/>
      </w:rPr>
    </w:lvl>
    <w:lvl w:ilvl="6" w:tplc="BFFA9386">
      <w:start w:val="1"/>
      <w:numFmt w:val="bullet"/>
      <w:lvlText w:val=""/>
      <w:lvlJc w:val="left"/>
      <w:pPr>
        <w:ind w:left="5040" w:hanging="360"/>
      </w:pPr>
      <w:rPr>
        <w:rFonts w:ascii="Symbol" w:hAnsi="Symbol" w:hint="default"/>
      </w:rPr>
    </w:lvl>
    <w:lvl w:ilvl="7" w:tplc="28767A8A">
      <w:start w:val="1"/>
      <w:numFmt w:val="bullet"/>
      <w:lvlText w:val="o"/>
      <w:lvlJc w:val="left"/>
      <w:pPr>
        <w:ind w:left="5760" w:hanging="360"/>
      </w:pPr>
      <w:rPr>
        <w:rFonts w:ascii="Courier New" w:hAnsi="Courier New" w:hint="default"/>
      </w:rPr>
    </w:lvl>
    <w:lvl w:ilvl="8" w:tplc="A670B8F2">
      <w:start w:val="1"/>
      <w:numFmt w:val="bullet"/>
      <w:lvlText w:val=""/>
      <w:lvlJc w:val="left"/>
      <w:pPr>
        <w:ind w:left="6480" w:hanging="360"/>
      </w:pPr>
      <w:rPr>
        <w:rFonts w:ascii="Wingdings" w:hAnsi="Wingdings" w:hint="default"/>
      </w:rPr>
    </w:lvl>
  </w:abstractNum>
  <w:abstractNum w:abstractNumId="3" w15:restartNumberingAfterBreak="0">
    <w:nsid w:val="20A87969"/>
    <w:multiLevelType w:val="hybridMultilevel"/>
    <w:tmpl w:val="64C08CF4"/>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187326B"/>
    <w:multiLevelType w:val="hybridMultilevel"/>
    <w:tmpl w:val="CD62D520"/>
    <w:lvl w:ilvl="0" w:tplc="E244CC1E">
      <w:start w:val="1"/>
      <w:numFmt w:val="bullet"/>
      <w:lvlText w:val=""/>
      <w:lvlJc w:val="left"/>
      <w:pPr>
        <w:ind w:left="720" w:hanging="360"/>
      </w:pPr>
      <w:rPr>
        <w:rFonts w:ascii="Symbol" w:hAnsi="Symbol" w:hint="default"/>
      </w:rPr>
    </w:lvl>
    <w:lvl w:ilvl="1" w:tplc="212C0B88">
      <w:start w:val="1"/>
      <w:numFmt w:val="bullet"/>
      <w:lvlText w:val="o"/>
      <w:lvlJc w:val="left"/>
      <w:pPr>
        <w:ind w:left="1440" w:hanging="360"/>
      </w:pPr>
      <w:rPr>
        <w:rFonts w:ascii="Courier New" w:hAnsi="Courier New" w:hint="default"/>
      </w:rPr>
    </w:lvl>
    <w:lvl w:ilvl="2" w:tplc="BCCC6BC0">
      <w:start w:val="1"/>
      <w:numFmt w:val="bullet"/>
      <w:lvlText w:val=""/>
      <w:lvlJc w:val="left"/>
      <w:pPr>
        <w:ind w:left="2160" w:hanging="360"/>
      </w:pPr>
      <w:rPr>
        <w:rFonts w:ascii="Wingdings" w:hAnsi="Wingdings" w:hint="default"/>
      </w:rPr>
    </w:lvl>
    <w:lvl w:ilvl="3" w:tplc="1780DA24">
      <w:start w:val="1"/>
      <w:numFmt w:val="bullet"/>
      <w:lvlText w:val=""/>
      <w:lvlJc w:val="left"/>
      <w:pPr>
        <w:ind w:left="2880" w:hanging="360"/>
      </w:pPr>
      <w:rPr>
        <w:rFonts w:ascii="Symbol" w:hAnsi="Symbol" w:hint="default"/>
      </w:rPr>
    </w:lvl>
    <w:lvl w:ilvl="4" w:tplc="22A6C57C">
      <w:start w:val="1"/>
      <w:numFmt w:val="bullet"/>
      <w:lvlText w:val="o"/>
      <w:lvlJc w:val="left"/>
      <w:pPr>
        <w:ind w:left="3600" w:hanging="360"/>
      </w:pPr>
      <w:rPr>
        <w:rFonts w:ascii="Courier New" w:hAnsi="Courier New" w:hint="default"/>
      </w:rPr>
    </w:lvl>
    <w:lvl w:ilvl="5" w:tplc="AD808600">
      <w:start w:val="1"/>
      <w:numFmt w:val="bullet"/>
      <w:lvlText w:val=""/>
      <w:lvlJc w:val="left"/>
      <w:pPr>
        <w:ind w:left="4320" w:hanging="360"/>
      </w:pPr>
      <w:rPr>
        <w:rFonts w:ascii="Wingdings" w:hAnsi="Wingdings" w:hint="default"/>
      </w:rPr>
    </w:lvl>
    <w:lvl w:ilvl="6" w:tplc="362E0310">
      <w:start w:val="1"/>
      <w:numFmt w:val="bullet"/>
      <w:lvlText w:val=""/>
      <w:lvlJc w:val="left"/>
      <w:pPr>
        <w:ind w:left="5040" w:hanging="360"/>
      </w:pPr>
      <w:rPr>
        <w:rFonts w:ascii="Symbol" w:hAnsi="Symbol" w:hint="default"/>
      </w:rPr>
    </w:lvl>
    <w:lvl w:ilvl="7" w:tplc="C6EA85EC">
      <w:start w:val="1"/>
      <w:numFmt w:val="bullet"/>
      <w:lvlText w:val="o"/>
      <w:lvlJc w:val="left"/>
      <w:pPr>
        <w:ind w:left="5760" w:hanging="360"/>
      </w:pPr>
      <w:rPr>
        <w:rFonts w:ascii="Courier New" w:hAnsi="Courier New" w:hint="default"/>
      </w:rPr>
    </w:lvl>
    <w:lvl w:ilvl="8" w:tplc="148C92C8">
      <w:start w:val="1"/>
      <w:numFmt w:val="bullet"/>
      <w:lvlText w:val=""/>
      <w:lvlJc w:val="left"/>
      <w:pPr>
        <w:ind w:left="6480" w:hanging="360"/>
      </w:pPr>
      <w:rPr>
        <w:rFonts w:ascii="Wingdings" w:hAnsi="Wingdings" w:hint="default"/>
      </w:rPr>
    </w:lvl>
  </w:abstractNum>
  <w:abstractNum w:abstractNumId="5" w15:restartNumberingAfterBreak="0">
    <w:nsid w:val="5D653C58"/>
    <w:multiLevelType w:val="hybridMultilevel"/>
    <w:tmpl w:val="09E26044"/>
    <w:lvl w:ilvl="0" w:tplc="1E725E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639F219F"/>
    <w:multiLevelType w:val="hybridMultilevel"/>
    <w:tmpl w:val="C1043B2A"/>
    <w:lvl w:ilvl="0" w:tplc="10090015">
      <w:start w:val="1"/>
      <w:numFmt w:val="upp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FA0169D"/>
    <w:multiLevelType w:val="hybridMultilevel"/>
    <w:tmpl w:val="A8462D0C"/>
    <w:lvl w:ilvl="0" w:tplc="AD700C1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460640E"/>
    <w:multiLevelType w:val="hybridMultilevel"/>
    <w:tmpl w:val="09E26044"/>
    <w:lvl w:ilvl="0" w:tplc="1E725E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767117B3"/>
    <w:multiLevelType w:val="hybridMultilevel"/>
    <w:tmpl w:val="3E3CD3F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D4C2C31"/>
    <w:multiLevelType w:val="multilevel"/>
    <w:tmpl w:val="FC54BD4A"/>
    <w:lvl w:ilvl="0">
      <w:start w:val="1"/>
      <w:numFmt w:val="decimal"/>
      <w:pStyle w:val="GSSMinutessu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0"/>
  </w:num>
  <w:num w:numId="3">
    <w:abstractNumId w:val="9"/>
  </w:num>
  <w:num w:numId="4">
    <w:abstractNumId w:val="6"/>
  </w:num>
  <w:num w:numId="5">
    <w:abstractNumId w:val="3"/>
  </w:num>
  <w:num w:numId="6">
    <w:abstractNumId w:val="5"/>
  </w:num>
  <w:num w:numId="7">
    <w:abstractNumId w:val="0"/>
  </w:num>
  <w:num w:numId="8">
    <w:abstractNumId w:val="8"/>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55"/>
    <w:rsid w:val="00023907"/>
    <w:rsid w:val="00027CCE"/>
    <w:rsid w:val="00057D74"/>
    <w:rsid w:val="00096476"/>
    <w:rsid w:val="00133909"/>
    <w:rsid w:val="001719DB"/>
    <w:rsid w:val="001A7561"/>
    <w:rsid w:val="001B2109"/>
    <w:rsid w:val="001B2DD7"/>
    <w:rsid w:val="001C052A"/>
    <w:rsid w:val="0023643C"/>
    <w:rsid w:val="00243BF4"/>
    <w:rsid w:val="00292EA7"/>
    <w:rsid w:val="002A33C8"/>
    <w:rsid w:val="002F6A0D"/>
    <w:rsid w:val="0032010B"/>
    <w:rsid w:val="003215A5"/>
    <w:rsid w:val="00347AF8"/>
    <w:rsid w:val="00373009"/>
    <w:rsid w:val="004100E9"/>
    <w:rsid w:val="00410E26"/>
    <w:rsid w:val="00425E23"/>
    <w:rsid w:val="00470250"/>
    <w:rsid w:val="00490572"/>
    <w:rsid w:val="004A0486"/>
    <w:rsid w:val="004E13E9"/>
    <w:rsid w:val="005074A8"/>
    <w:rsid w:val="00515B2A"/>
    <w:rsid w:val="00524FFB"/>
    <w:rsid w:val="00552BD2"/>
    <w:rsid w:val="00573B38"/>
    <w:rsid w:val="005B6EF4"/>
    <w:rsid w:val="005D2412"/>
    <w:rsid w:val="005F688A"/>
    <w:rsid w:val="00620D19"/>
    <w:rsid w:val="00621CDC"/>
    <w:rsid w:val="00654D62"/>
    <w:rsid w:val="00661F51"/>
    <w:rsid w:val="00680BD0"/>
    <w:rsid w:val="006939EE"/>
    <w:rsid w:val="006C07D5"/>
    <w:rsid w:val="006D3EF8"/>
    <w:rsid w:val="006E54C1"/>
    <w:rsid w:val="00711696"/>
    <w:rsid w:val="00733459"/>
    <w:rsid w:val="0074378F"/>
    <w:rsid w:val="007564F4"/>
    <w:rsid w:val="00782C7F"/>
    <w:rsid w:val="007875B8"/>
    <w:rsid w:val="00787858"/>
    <w:rsid w:val="007B3B1F"/>
    <w:rsid w:val="007F7E2D"/>
    <w:rsid w:val="00803450"/>
    <w:rsid w:val="0082764A"/>
    <w:rsid w:val="00870B55"/>
    <w:rsid w:val="008B21C1"/>
    <w:rsid w:val="008C0036"/>
    <w:rsid w:val="008C3181"/>
    <w:rsid w:val="0091448A"/>
    <w:rsid w:val="00917A41"/>
    <w:rsid w:val="00927AB9"/>
    <w:rsid w:val="00931774"/>
    <w:rsid w:val="00941EB2"/>
    <w:rsid w:val="00987B76"/>
    <w:rsid w:val="009B1626"/>
    <w:rsid w:val="009B53A9"/>
    <w:rsid w:val="009C39ED"/>
    <w:rsid w:val="009E08C7"/>
    <w:rsid w:val="00A07C89"/>
    <w:rsid w:val="00A51B7B"/>
    <w:rsid w:val="00A6455C"/>
    <w:rsid w:val="00A718E8"/>
    <w:rsid w:val="00AA1A55"/>
    <w:rsid w:val="00AB3F5E"/>
    <w:rsid w:val="00B21F7B"/>
    <w:rsid w:val="00B33C68"/>
    <w:rsid w:val="00B41BD3"/>
    <w:rsid w:val="00B55416"/>
    <w:rsid w:val="00B65065"/>
    <w:rsid w:val="00B92C16"/>
    <w:rsid w:val="00BB13FC"/>
    <w:rsid w:val="00BC1A8F"/>
    <w:rsid w:val="00BC3393"/>
    <w:rsid w:val="00BE0F81"/>
    <w:rsid w:val="00C379D9"/>
    <w:rsid w:val="00C427B4"/>
    <w:rsid w:val="00C46099"/>
    <w:rsid w:val="00C52037"/>
    <w:rsid w:val="00C53798"/>
    <w:rsid w:val="00C62207"/>
    <w:rsid w:val="00C70F1A"/>
    <w:rsid w:val="00C83BC9"/>
    <w:rsid w:val="00C875C4"/>
    <w:rsid w:val="00CA4C12"/>
    <w:rsid w:val="00CA5490"/>
    <w:rsid w:val="00CD2B31"/>
    <w:rsid w:val="00CE4BEC"/>
    <w:rsid w:val="00CF060C"/>
    <w:rsid w:val="00CF2DBA"/>
    <w:rsid w:val="00D04FFE"/>
    <w:rsid w:val="00D17150"/>
    <w:rsid w:val="00D21BF6"/>
    <w:rsid w:val="00D25580"/>
    <w:rsid w:val="00D54AC6"/>
    <w:rsid w:val="00D55674"/>
    <w:rsid w:val="00D71957"/>
    <w:rsid w:val="00D91AC4"/>
    <w:rsid w:val="00DB6D7C"/>
    <w:rsid w:val="00DC3E79"/>
    <w:rsid w:val="00DD178A"/>
    <w:rsid w:val="00DF195C"/>
    <w:rsid w:val="00E004CD"/>
    <w:rsid w:val="00E04B56"/>
    <w:rsid w:val="00E469FD"/>
    <w:rsid w:val="00E53D8D"/>
    <w:rsid w:val="00E8008A"/>
    <w:rsid w:val="00E866FF"/>
    <w:rsid w:val="00E96C1C"/>
    <w:rsid w:val="00EA344B"/>
    <w:rsid w:val="00EB070A"/>
    <w:rsid w:val="00EE0FB7"/>
    <w:rsid w:val="00EF0954"/>
    <w:rsid w:val="00EF3A5E"/>
    <w:rsid w:val="00F53EF5"/>
    <w:rsid w:val="00F564F6"/>
    <w:rsid w:val="00FB5522"/>
    <w:rsid w:val="00FD1193"/>
    <w:rsid w:val="00FD5CAA"/>
    <w:rsid w:val="00FD6A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FCDF095"/>
  <w15:chartTrackingRefBased/>
  <w15:docId w15:val="{529A2596-F3D0-43EB-B253-57751296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ind w:left="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SS Minutes BODY"/>
    <w:qFormat/>
    <w:rsid w:val="00870B55"/>
    <w:pPr>
      <w:spacing w:after="120" w:line="264" w:lineRule="auto"/>
      <w:ind w:left="0"/>
    </w:pPr>
    <w:rPr>
      <w:rFonts w:eastAsiaTheme="minorEastAsia"/>
      <w:sz w:val="21"/>
      <w:szCs w:val="21"/>
    </w:rPr>
  </w:style>
  <w:style w:type="paragraph" w:styleId="Heading1">
    <w:name w:val="heading 1"/>
    <w:aliases w:val="GSS Minutes SECTION TITLE"/>
    <w:basedOn w:val="Normal"/>
    <w:next w:val="Normal"/>
    <w:link w:val="Heading1Char"/>
    <w:autoRedefine/>
    <w:uiPriority w:val="9"/>
    <w:qFormat/>
    <w:rsid w:val="00FB5522"/>
    <w:pPr>
      <w:keepLines/>
      <w:pBdr>
        <w:bottom w:val="single" w:sz="4" w:space="1" w:color="5B9BD5" w:themeColor="accent1"/>
      </w:pBdr>
      <w:spacing w:before="240" w:line="240" w:lineRule="auto"/>
      <w:jc w:val="center"/>
      <w:outlineLvl w:val="0"/>
    </w:pPr>
    <w:rPr>
      <w:rFonts w:asciiTheme="majorHAnsi" w:eastAsiaTheme="majorEastAsia" w:hAnsiTheme="majorHAnsi" w:cstheme="majorBidi"/>
      <w:caps/>
      <w:color w:val="1F4E79" w:themeColor="accent1" w:themeShade="80"/>
      <w:sz w:val="28"/>
      <w:szCs w:val="36"/>
    </w:rPr>
  </w:style>
  <w:style w:type="paragraph" w:styleId="Heading2">
    <w:name w:val="heading 2"/>
    <w:aliases w:val="GSS Minutes ITEM Title"/>
    <w:basedOn w:val="Normal"/>
    <w:next w:val="Normal"/>
    <w:link w:val="Heading2Char"/>
    <w:uiPriority w:val="9"/>
    <w:unhideWhenUsed/>
    <w:qFormat/>
    <w:rsid w:val="00B33C68"/>
    <w:pPr>
      <w:keepLines/>
      <w:spacing w:line="276" w:lineRule="auto"/>
      <w:outlineLvl w:val="1"/>
    </w:pPr>
    <w:rPr>
      <w:rFonts w:asciiTheme="majorHAnsi" w:eastAsiaTheme="majorEastAsia" w:hAnsiTheme="majorHAnsi" w:cstheme="majorBidi"/>
      <w:caps/>
      <w:color w:val="1F4E79" w:themeColor="accent1" w:themeShade="80"/>
      <w:sz w:val="24"/>
      <w:szCs w:val="28"/>
    </w:rPr>
  </w:style>
  <w:style w:type="paragraph" w:styleId="Heading3">
    <w:name w:val="heading 3"/>
    <w:basedOn w:val="Normal"/>
    <w:next w:val="Normal"/>
    <w:link w:val="Heading3Char"/>
    <w:autoRedefine/>
    <w:uiPriority w:val="9"/>
    <w:unhideWhenUsed/>
    <w:qFormat/>
    <w:rsid w:val="00EA344B"/>
    <w:pPr>
      <w:keepNext/>
      <w:keepLines/>
      <w:spacing w:before="40" w:after="240"/>
      <w:outlineLvl w:val="2"/>
    </w:pPr>
    <w:rPr>
      <w:rFonts w:asciiTheme="majorHAnsi" w:eastAsia="Times New Roman" w:hAnsiTheme="majorHAnsi" w:cstheme="majorBidi"/>
      <w:caps/>
      <w:color w:val="1F4D78" w:themeColor="accent1" w:themeShade="7F"/>
      <w:sz w:val="24"/>
      <w:szCs w:val="24"/>
    </w:rPr>
  </w:style>
  <w:style w:type="paragraph" w:styleId="Heading5">
    <w:name w:val="heading 5"/>
    <w:aliases w:val="GSS Minutes MOTION"/>
    <w:basedOn w:val="Normal"/>
    <w:next w:val="Normal"/>
    <w:link w:val="Heading5Char"/>
    <w:autoRedefine/>
    <w:uiPriority w:val="7"/>
    <w:unhideWhenUsed/>
    <w:qFormat/>
    <w:rsid w:val="00373009"/>
    <w:pPr>
      <w:spacing w:before="80" w:after="0"/>
      <w:ind w:left="1440"/>
      <w:outlineLvl w:val="4"/>
    </w:pPr>
    <w:rPr>
      <w:rFonts w:asciiTheme="majorHAnsi" w:eastAsiaTheme="majorEastAsia" w:hAnsiTheme="majorHAnsi" w:cstheme="majorBidi"/>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SSMotion">
    <w:name w:val="GSS Motion"/>
    <w:basedOn w:val="Normal"/>
    <w:link w:val="GSSMotionChar"/>
    <w:autoRedefine/>
    <w:qFormat/>
    <w:rsid w:val="00B41BD3"/>
    <w:pPr>
      <w:spacing w:after="0" w:line="240" w:lineRule="auto"/>
      <w:outlineLvl w:val="4"/>
    </w:pPr>
    <w:rPr>
      <w:rFonts w:asciiTheme="majorHAnsi" w:eastAsiaTheme="majorEastAsia" w:hAnsiTheme="majorHAnsi" w:cstheme="majorHAnsi"/>
      <w:i/>
      <w:iCs/>
      <w:sz w:val="22"/>
    </w:rPr>
  </w:style>
  <w:style w:type="character" w:customStyle="1" w:styleId="Heading2Char">
    <w:name w:val="Heading 2 Char"/>
    <w:aliases w:val="GSS Minutes ITEM Title Char"/>
    <w:basedOn w:val="DefaultParagraphFont"/>
    <w:link w:val="Heading2"/>
    <w:uiPriority w:val="9"/>
    <w:rsid w:val="00B33C68"/>
    <w:rPr>
      <w:rFonts w:asciiTheme="majorHAnsi" w:eastAsiaTheme="majorEastAsia" w:hAnsiTheme="majorHAnsi" w:cstheme="majorBidi"/>
      <w:caps/>
      <w:color w:val="1F4E79" w:themeColor="accent1" w:themeShade="80"/>
      <w:sz w:val="24"/>
      <w:szCs w:val="28"/>
    </w:rPr>
  </w:style>
  <w:style w:type="character" w:customStyle="1" w:styleId="Heading3Char">
    <w:name w:val="Heading 3 Char"/>
    <w:basedOn w:val="DefaultParagraphFont"/>
    <w:link w:val="Heading3"/>
    <w:uiPriority w:val="9"/>
    <w:rsid w:val="00EA344B"/>
    <w:rPr>
      <w:rFonts w:asciiTheme="majorHAnsi" w:eastAsia="Times New Roman" w:hAnsiTheme="majorHAnsi" w:cstheme="majorBidi"/>
      <w:caps/>
      <w:color w:val="1F4D78" w:themeColor="accent1" w:themeShade="7F"/>
      <w:sz w:val="24"/>
      <w:szCs w:val="24"/>
    </w:rPr>
  </w:style>
  <w:style w:type="character" w:customStyle="1" w:styleId="GSSMotionChar">
    <w:name w:val="GSS Motion Char"/>
    <w:basedOn w:val="DefaultParagraphFont"/>
    <w:link w:val="GSSMotion"/>
    <w:rsid w:val="00B41BD3"/>
    <w:rPr>
      <w:rFonts w:asciiTheme="majorHAnsi" w:eastAsiaTheme="majorEastAsia" w:hAnsiTheme="majorHAnsi" w:cstheme="majorHAnsi"/>
      <w:i/>
      <w:iCs/>
    </w:rPr>
  </w:style>
  <w:style w:type="paragraph" w:customStyle="1" w:styleId="GSSMinutessubheading">
    <w:name w:val="GSS Minutes subheading"/>
    <w:basedOn w:val="ListParagraph"/>
    <w:link w:val="GSSMinutessubheadingChar"/>
    <w:qFormat/>
    <w:rsid w:val="00E04B56"/>
    <w:pPr>
      <w:keepNext/>
      <w:keepLines/>
      <w:numPr>
        <w:numId w:val="2"/>
      </w:numPr>
      <w:spacing w:before="80" w:after="240" w:line="240" w:lineRule="auto"/>
      <w:ind w:hanging="360"/>
      <w:outlineLvl w:val="2"/>
    </w:pPr>
    <w:rPr>
      <w:rFonts w:eastAsiaTheme="majorEastAsia" w:cstheme="minorHAnsi"/>
      <w:bCs/>
      <w:iCs/>
      <w:color w:val="2E74B5" w:themeColor="accent1" w:themeShade="BF"/>
      <w:sz w:val="22"/>
    </w:rPr>
  </w:style>
  <w:style w:type="character" w:customStyle="1" w:styleId="GSSMinutessubheadingChar">
    <w:name w:val="GSS Minutes subheading Char"/>
    <w:basedOn w:val="DefaultParagraphFont"/>
    <w:link w:val="GSSMinutessubheading"/>
    <w:rsid w:val="00E04B56"/>
    <w:rPr>
      <w:rFonts w:eastAsiaTheme="majorEastAsia" w:cstheme="minorHAnsi"/>
      <w:bCs/>
      <w:iCs/>
      <w:color w:val="2E74B5" w:themeColor="accent1" w:themeShade="BF"/>
    </w:rPr>
  </w:style>
  <w:style w:type="paragraph" w:styleId="ListParagraph">
    <w:name w:val="List Paragraph"/>
    <w:basedOn w:val="Normal"/>
    <w:uiPriority w:val="34"/>
    <w:qFormat/>
    <w:rsid w:val="00E04B56"/>
    <w:pPr>
      <w:contextualSpacing/>
    </w:pPr>
  </w:style>
  <w:style w:type="character" w:customStyle="1" w:styleId="Heading5Char">
    <w:name w:val="Heading 5 Char"/>
    <w:aliases w:val="GSS Minutes MOTION Char"/>
    <w:basedOn w:val="DefaultParagraphFont"/>
    <w:link w:val="Heading5"/>
    <w:uiPriority w:val="7"/>
    <w:rsid w:val="00373009"/>
    <w:rPr>
      <w:rFonts w:asciiTheme="majorHAnsi" w:eastAsiaTheme="majorEastAsia" w:hAnsiTheme="majorHAnsi" w:cstheme="majorBidi"/>
      <w:i/>
      <w:iCs/>
    </w:rPr>
  </w:style>
  <w:style w:type="character" w:customStyle="1" w:styleId="Heading1Char">
    <w:name w:val="Heading 1 Char"/>
    <w:aliases w:val="GSS Minutes SECTION TITLE Char"/>
    <w:basedOn w:val="DefaultParagraphFont"/>
    <w:link w:val="Heading1"/>
    <w:uiPriority w:val="9"/>
    <w:rsid w:val="00FB5522"/>
    <w:rPr>
      <w:rFonts w:asciiTheme="majorHAnsi" w:eastAsiaTheme="majorEastAsia" w:hAnsiTheme="majorHAnsi" w:cstheme="majorBidi"/>
      <w:caps/>
      <w:color w:val="1F4E79" w:themeColor="accent1" w:themeShade="80"/>
      <w:sz w:val="28"/>
      <w:szCs w:val="36"/>
    </w:rPr>
  </w:style>
  <w:style w:type="paragraph" w:customStyle="1" w:styleId="GSSHeaderandFooter">
    <w:name w:val="GSS Header and Footer"/>
    <w:basedOn w:val="Normal"/>
    <w:link w:val="GSSHeaderandFooterChar"/>
    <w:qFormat/>
    <w:rsid w:val="004E13E9"/>
    <w:pPr>
      <w:spacing w:after="0"/>
    </w:pPr>
    <w:rPr>
      <w:rFonts w:ascii="Times New Roman" w:hAnsi="Times New Roman" w:cs="Times New Roman"/>
      <w:i/>
      <w:noProof/>
      <w:color w:val="000000"/>
      <w:sz w:val="18"/>
      <w:szCs w:val="20"/>
      <w:lang w:eastAsia="en-CA"/>
    </w:rPr>
  </w:style>
  <w:style w:type="character" w:customStyle="1" w:styleId="GSSHeaderandFooterChar">
    <w:name w:val="GSS Header and Footer Char"/>
    <w:basedOn w:val="DefaultParagraphFont"/>
    <w:link w:val="GSSHeaderandFooter"/>
    <w:rsid w:val="004E13E9"/>
    <w:rPr>
      <w:rFonts w:ascii="Times New Roman" w:hAnsi="Times New Roman" w:cs="Times New Roman"/>
      <w:i/>
      <w:noProof/>
      <w:color w:val="000000"/>
      <w:sz w:val="18"/>
      <w:szCs w:val="20"/>
      <w:lang w:eastAsia="en-CA"/>
    </w:rPr>
  </w:style>
  <w:style w:type="character" w:styleId="Strong">
    <w:name w:val="Strong"/>
    <w:aliases w:val="GSS Minutes TASK"/>
    <w:basedOn w:val="Emphasis"/>
    <w:uiPriority w:val="22"/>
    <w:qFormat/>
    <w:rsid w:val="00870B55"/>
    <w:rPr>
      <w:rFonts w:ascii="Times New Roman" w:hAnsi="Times New Roman"/>
      <w:b/>
      <w:bCs/>
      <w:i w:val="0"/>
      <w:iCs/>
      <w:u w:val="none"/>
    </w:rPr>
  </w:style>
  <w:style w:type="paragraph" w:styleId="Title">
    <w:name w:val="Title"/>
    <w:aliases w:val="GSS Minutes TITLE"/>
    <w:basedOn w:val="Normal"/>
    <w:next w:val="Normal"/>
    <w:link w:val="TitleChar"/>
    <w:autoRedefine/>
    <w:uiPriority w:val="10"/>
    <w:qFormat/>
    <w:rsid w:val="00B33C68"/>
    <w:pPr>
      <w:spacing w:after="0" w:line="276" w:lineRule="auto"/>
      <w:contextualSpacing/>
      <w:jc w:val="center"/>
    </w:pPr>
    <w:rPr>
      <w:rFonts w:asciiTheme="majorHAnsi" w:eastAsiaTheme="majorEastAsia" w:hAnsiTheme="majorHAnsi" w:cstheme="majorBidi"/>
      <w:color w:val="1F4E79" w:themeColor="accent1" w:themeShade="80"/>
      <w:spacing w:val="-7"/>
      <w:sz w:val="36"/>
      <w:szCs w:val="80"/>
    </w:rPr>
  </w:style>
  <w:style w:type="character" w:customStyle="1" w:styleId="TitleChar">
    <w:name w:val="Title Char"/>
    <w:aliases w:val="GSS Minutes TITLE Char"/>
    <w:basedOn w:val="DefaultParagraphFont"/>
    <w:link w:val="Title"/>
    <w:uiPriority w:val="10"/>
    <w:rsid w:val="00B33C68"/>
    <w:rPr>
      <w:rFonts w:asciiTheme="majorHAnsi" w:eastAsiaTheme="majorEastAsia" w:hAnsiTheme="majorHAnsi" w:cstheme="majorBidi"/>
      <w:color w:val="1F4E79" w:themeColor="accent1" w:themeShade="80"/>
      <w:spacing w:val="-7"/>
      <w:sz w:val="36"/>
      <w:szCs w:val="80"/>
    </w:rPr>
  </w:style>
  <w:style w:type="paragraph" w:styleId="Header">
    <w:name w:val="header"/>
    <w:basedOn w:val="Normal"/>
    <w:link w:val="HeaderChar"/>
    <w:uiPriority w:val="99"/>
    <w:unhideWhenUsed/>
    <w:rsid w:val="00870B55"/>
    <w:pPr>
      <w:tabs>
        <w:tab w:val="center" w:pos="4680"/>
        <w:tab w:val="right" w:pos="9360"/>
      </w:tabs>
      <w:spacing w:after="0" w:line="240" w:lineRule="auto"/>
      <w:ind w:left="720"/>
      <w:jc w:val="right"/>
    </w:pPr>
    <w:rPr>
      <w:rFonts w:ascii="Times New Roman" w:hAnsi="Times New Roman" w:cs="Times New Roman"/>
      <w:i/>
      <w:sz w:val="18"/>
      <w:szCs w:val="18"/>
    </w:rPr>
  </w:style>
  <w:style w:type="character" w:customStyle="1" w:styleId="HeaderChar">
    <w:name w:val="Header Char"/>
    <w:basedOn w:val="DefaultParagraphFont"/>
    <w:link w:val="Header"/>
    <w:uiPriority w:val="99"/>
    <w:rsid w:val="00870B55"/>
    <w:rPr>
      <w:rFonts w:ascii="Times New Roman" w:eastAsiaTheme="minorEastAsia" w:hAnsi="Times New Roman" w:cs="Times New Roman"/>
      <w:i/>
      <w:sz w:val="18"/>
      <w:szCs w:val="18"/>
    </w:rPr>
  </w:style>
  <w:style w:type="paragraph" w:styleId="Footer">
    <w:name w:val="footer"/>
    <w:aliases w:val="GSS Minutes Footer"/>
    <w:basedOn w:val="Normal"/>
    <w:link w:val="FooterChar"/>
    <w:autoRedefine/>
    <w:uiPriority w:val="99"/>
    <w:unhideWhenUsed/>
    <w:qFormat/>
    <w:rsid w:val="00870B55"/>
    <w:pPr>
      <w:tabs>
        <w:tab w:val="center" w:pos="4680"/>
        <w:tab w:val="right" w:pos="9360"/>
      </w:tabs>
      <w:spacing w:after="0" w:line="240" w:lineRule="auto"/>
    </w:pPr>
    <w:rPr>
      <w:rFonts w:ascii="Times New Roman" w:hAnsi="Times New Roman"/>
      <w:i/>
      <w:sz w:val="18"/>
      <w:szCs w:val="18"/>
    </w:rPr>
  </w:style>
  <w:style w:type="character" w:customStyle="1" w:styleId="FooterChar">
    <w:name w:val="Footer Char"/>
    <w:aliases w:val="GSS Minutes Footer Char"/>
    <w:basedOn w:val="DefaultParagraphFont"/>
    <w:link w:val="Footer"/>
    <w:uiPriority w:val="99"/>
    <w:rsid w:val="00870B55"/>
    <w:rPr>
      <w:rFonts w:ascii="Times New Roman" w:eastAsiaTheme="minorEastAsia" w:hAnsi="Times New Roman"/>
      <w:i/>
      <w:sz w:val="18"/>
      <w:szCs w:val="18"/>
    </w:rPr>
  </w:style>
  <w:style w:type="paragraph" w:customStyle="1" w:styleId="GSSMinutesTaskformat">
    <w:name w:val="GSS Minutes Task format"/>
    <w:basedOn w:val="Normal"/>
    <w:autoRedefine/>
    <w:qFormat/>
    <w:rsid w:val="00C427B4"/>
    <w:pPr>
      <w:spacing w:after="0"/>
      <w:ind w:firstLine="360"/>
    </w:pPr>
  </w:style>
  <w:style w:type="paragraph" w:customStyle="1" w:styleId="GSSMinutesITEM">
    <w:name w:val="GSS Minutes ITEM"/>
    <w:basedOn w:val="Heading2"/>
    <w:qFormat/>
    <w:rsid w:val="00870B55"/>
    <w:pPr>
      <w:spacing w:line="240" w:lineRule="auto"/>
    </w:pPr>
  </w:style>
  <w:style w:type="paragraph" w:styleId="FootnoteText">
    <w:name w:val="footnote text"/>
    <w:basedOn w:val="Normal"/>
    <w:link w:val="FootnoteTextChar"/>
    <w:uiPriority w:val="99"/>
    <w:semiHidden/>
    <w:unhideWhenUsed/>
    <w:rsid w:val="00870B5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870B55"/>
    <w:rPr>
      <w:sz w:val="20"/>
      <w:szCs w:val="20"/>
    </w:rPr>
  </w:style>
  <w:style w:type="character" w:styleId="FootnoteReference">
    <w:name w:val="footnote reference"/>
    <w:basedOn w:val="DefaultParagraphFont"/>
    <w:uiPriority w:val="99"/>
    <w:semiHidden/>
    <w:unhideWhenUsed/>
    <w:rsid w:val="00870B55"/>
    <w:rPr>
      <w:vertAlign w:val="superscript"/>
    </w:rPr>
  </w:style>
  <w:style w:type="character" w:styleId="Emphasis">
    <w:name w:val="Emphasis"/>
    <w:basedOn w:val="DefaultParagraphFont"/>
    <w:uiPriority w:val="20"/>
    <w:qFormat/>
    <w:rsid w:val="00870B55"/>
    <w:rPr>
      <w:i/>
      <w:iCs/>
    </w:rPr>
  </w:style>
  <w:style w:type="paragraph" w:customStyle="1" w:styleId="GSSMinutesMSC">
    <w:name w:val="GSS Minutes M/S/C"/>
    <w:basedOn w:val="Heading5"/>
    <w:qFormat/>
    <w:rsid w:val="00DC3E79"/>
    <w:pPr>
      <w:spacing w:before="0" w:line="240" w:lineRule="auto"/>
      <w:ind w:left="1620"/>
    </w:pPr>
  </w:style>
  <w:style w:type="table" w:styleId="TableGrid">
    <w:name w:val="Table Grid"/>
    <w:basedOn w:val="TableNormal"/>
    <w:uiPriority w:val="39"/>
    <w:rsid w:val="006C07D5"/>
    <w:pPr>
      <w:spacing w:after="0" w:line="240" w:lineRule="auto"/>
      <w:ind w:left="0"/>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CDC"/>
    <w:rPr>
      <w:color w:val="0563C1" w:themeColor="hyperlink"/>
      <w:u w:val="single"/>
    </w:rPr>
  </w:style>
  <w:style w:type="paragraph" w:customStyle="1" w:styleId="paragraph">
    <w:name w:val="paragraph"/>
    <w:basedOn w:val="Normal"/>
    <w:rsid w:val="00B5541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B5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54447">
      <w:bodyDiv w:val="1"/>
      <w:marLeft w:val="0"/>
      <w:marRight w:val="0"/>
      <w:marTop w:val="0"/>
      <w:marBottom w:val="0"/>
      <w:divBdr>
        <w:top w:val="none" w:sz="0" w:space="0" w:color="auto"/>
        <w:left w:val="none" w:sz="0" w:space="0" w:color="auto"/>
        <w:bottom w:val="none" w:sz="0" w:space="0" w:color="auto"/>
        <w:right w:val="none" w:sz="0" w:space="0" w:color="auto"/>
      </w:divBdr>
      <w:divsChild>
        <w:div w:id="245460384">
          <w:marLeft w:val="0"/>
          <w:marRight w:val="0"/>
          <w:marTop w:val="0"/>
          <w:marBottom w:val="0"/>
          <w:divBdr>
            <w:top w:val="none" w:sz="0" w:space="0" w:color="auto"/>
            <w:left w:val="none" w:sz="0" w:space="0" w:color="auto"/>
            <w:bottom w:val="none" w:sz="0" w:space="0" w:color="auto"/>
            <w:right w:val="none" w:sz="0" w:space="0" w:color="auto"/>
          </w:divBdr>
          <w:divsChild>
            <w:div w:id="1093014993">
              <w:marLeft w:val="0"/>
              <w:marRight w:val="0"/>
              <w:marTop w:val="0"/>
              <w:marBottom w:val="0"/>
              <w:divBdr>
                <w:top w:val="none" w:sz="0" w:space="0" w:color="auto"/>
                <w:left w:val="none" w:sz="0" w:space="0" w:color="auto"/>
                <w:bottom w:val="none" w:sz="0" w:space="0" w:color="auto"/>
                <w:right w:val="none" w:sz="0" w:space="0" w:color="auto"/>
              </w:divBdr>
              <w:divsChild>
                <w:div w:id="13595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9073">
          <w:marLeft w:val="0"/>
          <w:marRight w:val="0"/>
          <w:marTop w:val="0"/>
          <w:marBottom w:val="0"/>
          <w:divBdr>
            <w:top w:val="none" w:sz="0" w:space="0" w:color="auto"/>
            <w:left w:val="none" w:sz="0" w:space="0" w:color="auto"/>
            <w:bottom w:val="none" w:sz="0" w:space="0" w:color="auto"/>
            <w:right w:val="none" w:sz="0" w:space="0" w:color="auto"/>
          </w:divBdr>
          <w:divsChild>
            <w:div w:id="1856383828">
              <w:marLeft w:val="0"/>
              <w:marRight w:val="0"/>
              <w:marTop w:val="0"/>
              <w:marBottom w:val="0"/>
              <w:divBdr>
                <w:top w:val="none" w:sz="0" w:space="0" w:color="auto"/>
                <w:left w:val="none" w:sz="0" w:space="0" w:color="auto"/>
                <w:bottom w:val="none" w:sz="0" w:space="0" w:color="auto"/>
                <w:right w:val="none" w:sz="0" w:space="0" w:color="auto"/>
              </w:divBdr>
              <w:divsChild>
                <w:div w:id="9246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document/d/15Eew3DaI_5gIDtPqipTQbX1riAOi-WwkuIC5ajSsAo0/ed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uvic.ca/sites/vpac/studentaffairs/GSS/GradCouncil/_layouts/15/WopiFrame.aspx?sourcedoc=/sites/vpac/studentaffairs/GSS/GradCouncil/Document/2016-2017%20Grad%20Council%20Documents/2016-17%20Grad%20Council%20Minutes/2017-07-25%20GRC%20Minutes%20DRAFT.docx&amp;action=defau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82BDFCB3B224D89D15E4B29A437E2" ma:contentTypeVersion="" ma:contentTypeDescription="Create a new document." ma:contentTypeScope="" ma:versionID="d896d35c76ebcf3b017e01ed1ae00806">
  <xsd:schema xmlns:xsd="http://www.w3.org/2001/XMLSchema" xmlns:xs="http://www.w3.org/2001/XMLSchema" xmlns:p="http://schemas.microsoft.com/office/2006/metadata/properties" xmlns:ns2="5576C290-6A18-4E97-9F4B-C585FDC6A89C" xmlns:ns3="990b6219-c34c-464c-bed9-e90df3235e4e" xmlns:ns4="5576c290-6a18-4e97-9f4b-c585fdc6a89c" targetNamespace="http://schemas.microsoft.com/office/2006/metadata/properties" ma:root="true" ma:fieldsID="478cfc56228da03509d07c6cbbae3328" ns2:_="" ns3:_="" ns4:_="">
    <xsd:import namespace="5576C290-6A18-4E97-9F4B-C585FDC6A89C"/>
    <xsd:import namespace="990b6219-c34c-464c-bed9-e90df3235e4e"/>
    <xsd:import namespace="5576c290-6a18-4e97-9f4b-c585fdc6a89c"/>
    <xsd:element name="properties">
      <xsd:complexType>
        <xsd:sequence>
          <xsd:element name="documentManagement">
            <xsd:complexType>
              <xsd:all>
                <xsd:element ref="ns2:Meeting" minOccurs="0"/>
                <xsd:element ref="ns2:Category" minOccurs="0"/>
                <xsd:element ref="ns3:Promoted" minOccurs="0"/>
                <xsd:element ref="ns3:lbab820477c4430baaedada916bbb13d" minOccurs="0"/>
                <xsd:element ref="ns3:TaxCatchAll" minOccurs="0"/>
                <xsd:element ref="ns2:Meeting_x003a_Date_x0020_and_x0020_Title" minOccurs="0"/>
                <xsd:element ref="ns4: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Meeting" ma:index="2" nillable="true" ma:displayName="Meeting" ma:description="Enter the meeting date relevant to this document, or leave blank for a standing / series document" ma:indexed="true" ma:list="{6C13CCE4-56E7-478A-AA93-36F2462029F0}" ma:internalName="Meeting" ma:readOnly="false" ma:showField="EventDate" ma:web="">
      <xsd:simpleType>
        <xsd:restriction base="dms:Lookup"/>
      </xsd:simpleType>
    </xsd:element>
    <xsd:element name="Category" ma:index="3" nillable="true" ma:displayName="Category" ma:description="[Optional] Use this to organize documents by type" ma:format="Dropdown" ma:internalName="Category">
      <xsd:simpleType>
        <xsd:restriction base="dms:Choice">
          <xsd:enumeration value="Agenda"/>
          <xsd:enumeration value="Meeting Minutes"/>
          <xsd:enumeration value="Report"/>
          <xsd:enumeration value="Reference Material"/>
          <xsd:enumeration value="Other"/>
        </xsd:restriction>
      </xsd:simpleType>
    </xsd:element>
    <xsd:element name="Meeting_x003a_Date_x0020_and_x0020_Title" ma:index="14" nillable="true" ma:displayName="Meeting:Date and Title" ma:list="{6C13CCE4-56E7-478A-AA93-36F2462029F0}" ma:internalName="Meeting_x003a_Date_x0020_and_x0020_Title" ma:readOnly="true" ma:showField="Date_x0020_and_x0020_Title" ma:w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4"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2"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aaf4129-cd09-45c3-a7a4-23c7e2fbf402}" ma:internalName="TaxCatchAll" ma:showField="CatchAllData" ma:web="2ae99a24-1fff-43a3-b7fa-8b1bf4e1fe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Target_x0020_Audiences" ma:index="15"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moted xmlns="990b6219-c34c-464c-bed9-e90df3235e4e">true</Promoted>
    <Meeting xmlns="5576C290-6A18-4E97-9F4B-C585FDC6A89C" xsi:nil="true"/>
    <TaxCatchAll xmlns="990b6219-c34c-464c-bed9-e90df3235e4e"/>
    <Target_x0020_Audiences xmlns="5576c290-6a18-4e97-9f4b-c585fdc6a89c" xsi:nil="true"/>
    <Category xmlns="5576C290-6A18-4E97-9F4B-C585FDC6A89C" xsi:nil="true"/>
    <lbab820477c4430baaedada916bbb13d xmlns="990b6219-c34c-464c-bed9-e90df3235e4e">
      <Terms xmlns="http://schemas.microsoft.com/office/infopath/2007/PartnerControls"/>
    </lbab820477c4430baaedada916bbb13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439DC-AC3C-4809-A7F0-F86DC38B9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6C290-6A18-4E97-9F4B-C585FDC6A89C"/>
    <ds:schemaRef ds:uri="990b6219-c34c-464c-bed9-e90df3235e4e"/>
    <ds:schemaRef ds:uri="5576c290-6a18-4e97-9f4b-c585fdc6a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917C7-44B1-42E5-8761-5E0D5159B289}">
  <ds:schemaRefs>
    <ds:schemaRef ds:uri="http://schemas.microsoft.com/sharepoint/v3/contenttype/forms"/>
  </ds:schemaRefs>
</ds:datastoreItem>
</file>

<file path=customXml/itemProps3.xml><?xml version="1.0" encoding="utf-8"?>
<ds:datastoreItem xmlns:ds="http://schemas.openxmlformats.org/officeDocument/2006/customXml" ds:itemID="{04F13BBB-00FB-4B3B-BAEC-85B6B499F59E}">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5576C290-6A18-4E97-9F4B-C585FDC6A89C"/>
    <ds:schemaRef ds:uri="http://schemas.openxmlformats.org/package/2006/metadata/core-properties"/>
    <ds:schemaRef ds:uri="5576c290-6a18-4e97-9f4b-c585fdc6a89c"/>
    <ds:schemaRef ds:uri="990b6219-c34c-464c-bed9-e90df3235e4e"/>
    <ds:schemaRef ds:uri="http://www.w3.org/XML/1998/namespace"/>
    <ds:schemaRef ds:uri="http://purl.org/dc/terms/"/>
  </ds:schemaRefs>
</ds:datastoreItem>
</file>

<file path=customXml/itemProps4.xml><?xml version="1.0" encoding="utf-8"?>
<ds:datastoreItem xmlns:ds="http://schemas.openxmlformats.org/officeDocument/2006/customXml" ds:itemID="{4A248E38-67FC-4959-91FC-AEC74531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Potts</dc:creator>
  <cp:keywords/>
  <dc:description/>
  <cp:lastModifiedBy>kylaturner</cp:lastModifiedBy>
  <cp:revision>4</cp:revision>
  <dcterms:created xsi:type="dcterms:W3CDTF">2021-03-05T20:37:00Z</dcterms:created>
  <dcterms:modified xsi:type="dcterms:W3CDTF">2021-03-05T21:42:00Z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0x0101000B282BDFCB3B224D89D15E4B29A437E2</vt:lpwstr>
  </property>
</Properties>
</file>